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0B1CF" w14:textId="172BD7AD" w:rsidR="004E65AF" w:rsidRDefault="00CE1727" w:rsidP="00CE1727">
      <w:pPr>
        <w:ind w:rightChars="-85" w:right="-178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r>
        <w:rPr>
          <w:rFonts w:ascii="仿宋" w:eastAsia="仿宋" w:hAnsi="仿宋" w:hint="eastAsia"/>
          <w:b/>
          <w:sz w:val="32"/>
          <w:szCs w:val="32"/>
        </w:rPr>
        <w:t>限额标准以下修缮工程采购签批表</w:t>
      </w:r>
    </w:p>
    <w:bookmarkEnd w:id="0"/>
    <w:p w14:paraId="0666B393" w14:textId="77777777" w:rsidR="004E65AF" w:rsidRDefault="00CE1727">
      <w:pPr>
        <w:ind w:firstLineChars="550" w:firstLine="2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 w:val="44"/>
          <w:szCs w:val="44"/>
        </w:rPr>
        <w:t xml:space="preserve">        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年  月  日</w:t>
      </w:r>
    </w:p>
    <w:tbl>
      <w:tblPr>
        <w:tblW w:w="10074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9"/>
        <w:gridCol w:w="2049"/>
        <w:gridCol w:w="461"/>
        <w:gridCol w:w="1551"/>
        <w:gridCol w:w="430"/>
        <w:gridCol w:w="2444"/>
      </w:tblGrid>
      <w:tr w:rsidR="004E65AF" w14:paraId="54AD635F" w14:textId="77777777">
        <w:trPr>
          <w:trHeight w:val="674"/>
        </w:trPr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51EB56" w14:textId="77777777" w:rsidR="004E65AF" w:rsidRDefault="00CE1727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工程名称</w:t>
            </w:r>
          </w:p>
        </w:tc>
        <w:tc>
          <w:tcPr>
            <w:tcW w:w="693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00FE01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6D1BFC4F" w14:textId="77777777">
        <w:trPr>
          <w:trHeight w:val="1440"/>
        </w:trPr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44F00" w14:textId="77777777" w:rsidR="004E65AF" w:rsidRDefault="00CE1727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工程概况</w:t>
            </w:r>
          </w:p>
        </w:tc>
        <w:tc>
          <w:tcPr>
            <w:tcW w:w="693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44D835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10EB1A08" w14:textId="77777777">
        <w:trPr>
          <w:trHeight w:val="662"/>
        </w:trPr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B26FA1" w14:textId="77777777" w:rsidR="004E65AF" w:rsidRDefault="00CE1727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计划工期</w:t>
            </w:r>
          </w:p>
        </w:tc>
        <w:tc>
          <w:tcPr>
            <w:tcW w:w="693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EC6BB5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7BDF990D" w14:textId="77777777">
        <w:trPr>
          <w:trHeight w:val="923"/>
        </w:trPr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D9525" w14:textId="77777777" w:rsidR="004E65AF" w:rsidRDefault="00CE1727">
            <w:pPr>
              <w:widowControl/>
              <w:spacing w:line="495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资金来源</w:t>
            </w:r>
          </w:p>
          <w:p w14:paraId="7B67F6A2" w14:textId="77777777" w:rsidR="004E65AF" w:rsidRDefault="00CE1727">
            <w:pPr>
              <w:widowControl/>
              <w:spacing w:line="495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（预算科目）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C27908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5455A" w14:textId="77777777" w:rsidR="004E65AF" w:rsidRDefault="00CE1727">
            <w:pPr>
              <w:widowControl/>
              <w:spacing w:line="495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预算额度（元）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801E82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4FEBB071" w14:textId="77777777">
        <w:trPr>
          <w:trHeight w:val="796"/>
        </w:trPr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A2C75" w14:textId="77777777" w:rsidR="004E65AF" w:rsidRDefault="00CE1727">
            <w:pPr>
              <w:widowControl/>
              <w:spacing w:line="495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施工单位</w:t>
            </w:r>
          </w:p>
        </w:tc>
        <w:tc>
          <w:tcPr>
            <w:tcW w:w="20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14AE8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4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55140A" w14:textId="77777777" w:rsidR="004E65AF" w:rsidRDefault="00CE1727">
            <w:pPr>
              <w:widowControl/>
              <w:spacing w:line="495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采购价格（元）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D9C12E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73021212" w14:textId="77777777">
        <w:trPr>
          <w:trHeight w:val="796"/>
        </w:trPr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CCA570" w14:textId="77777777" w:rsidR="004E65AF" w:rsidRDefault="00CE1727">
            <w:pPr>
              <w:widowControl/>
              <w:spacing w:line="495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693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360F43" w14:textId="77777777" w:rsidR="004E65AF" w:rsidRDefault="00CE1727">
            <w:pPr>
              <w:widowControl/>
              <w:spacing w:line="495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□ 直接委托采购    □ 比选采购  </w:t>
            </w:r>
          </w:p>
        </w:tc>
      </w:tr>
      <w:tr w:rsidR="004E65AF" w14:paraId="01DA8E16" w14:textId="77777777">
        <w:trPr>
          <w:trHeight w:val="703"/>
        </w:trPr>
        <w:tc>
          <w:tcPr>
            <w:tcW w:w="3139" w:type="dxa"/>
            <w:vMerge w:val="restart"/>
            <w:tcBorders>
              <w:right w:val="single" w:sz="4" w:space="0" w:color="auto"/>
            </w:tcBorders>
            <w:vAlign w:val="center"/>
          </w:tcPr>
          <w:p w14:paraId="47EE1539" w14:textId="77777777" w:rsidR="004E65AF" w:rsidRDefault="00CE1727">
            <w:pPr>
              <w:widowControl/>
              <w:spacing w:line="495" w:lineRule="exact"/>
              <w:jc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推荐单位名单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3BE9D" w14:textId="77777777" w:rsidR="004E65AF" w:rsidRDefault="00CE1727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1D39AE" w14:textId="77777777" w:rsidR="004E65AF" w:rsidRDefault="00CE1727">
            <w:pPr>
              <w:widowControl/>
              <w:spacing w:line="495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报价（元）</w:t>
            </w:r>
          </w:p>
        </w:tc>
        <w:tc>
          <w:tcPr>
            <w:tcW w:w="28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A372A8" w14:textId="77777777" w:rsidR="004E65AF" w:rsidRDefault="00CE1727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联系人/电话</w:t>
            </w:r>
          </w:p>
        </w:tc>
      </w:tr>
      <w:tr w:rsidR="004E65AF" w14:paraId="3AF75B3E" w14:textId="77777777">
        <w:trPr>
          <w:trHeight w:val="671"/>
        </w:trPr>
        <w:tc>
          <w:tcPr>
            <w:tcW w:w="3139" w:type="dxa"/>
            <w:vMerge/>
            <w:tcBorders>
              <w:right w:val="single" w:sz="4" w:space="0" w:color="auto"/>
            </w:tcBorders>
            <w:vAlign w:val="center"/>
          </w:tcPr>
          <w:p w14:paraId="29F872EA" w14:textId="77777777" w:rsidR="004E65AF" w:rsidRDefault="004E65AF">
            <w:pPr>
              <w:widowControl/>
              <w:spacing w:line="495" w:lineRule="exact"/>
              <w:ind w:firstLineChars="200" w:firstLine="420"/>
              <w:jc w:val="left"/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91162F" w14:textId="77777777" w:rsidR="004E65AF" w:rsidRDefault="004E65AF">
            <w:pPr>
              <w:widowControl/>
              <w:spacing w:line="495" w:lineRule="exact"/>
              <w:ind w:firstLineChars="200" w:firstLine="420"/>
              <w:jc w:val="left"/>
            </w:pP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0D6E0C" w14:textId="77777777" w:rsidR="004E65AF" w:rsidRDefault="004E65AF">
            <w:pPr>
              <w:widowControl/>
              <w:spacing w:line="495" w:lineRule="exact"/>
              <w:ind w:firstLineChars="200" w:firstLine="420"/>
              <w:jc w:val="left"/>
            </w:pPr>
          </w:p>
        </w:tc>
        <w:tc>
          <w:tcPr>
            <w:tcW w:w="28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2411EA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7C309B63" w14:textId="77777777">
        <w:trPr>
          <w:trHeight w:val="660"/>
        </w:trPr>
        <w:tc>
          <w:tcPr>
            <w:tcW w:w="3139" w:type="dxa"/>
            <w:vMerge/>
            <w:tcBorders>
              <w:right w:val="single" w:sz="4" w:space="0" w:color="auto"/>
            </w:tcBorders>
            <w:vAlign w:val="center"/>
          </w:tcPr>
          <w:p w14:paraId="5CB4E5A0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1B68B8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1C20DD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8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1ABF4F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558D1DBD" w14:textId="77777777">
        <w:trPr>
          <w:trHeight w:val="669"/>
        </w:trPr>
        <w:tc>
          <w:tcPr>
            <w:tcW w:w="3139" w:type="dxa"/>
            <w:vMerge/>
            <w:tcBorders>
              <w:right w:val="single" w:sz="4" w:space="0" w:color="auto"/>
            </w:tcBorders>
            <w:vAlign w:val="center"/>
          </w:tcPr>
          <w:p w14:paraId="66C427B4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06A45B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4AEB3E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8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3B1DFC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1AC41A31" w14:textId="77777777">
        <w:trPr>
          <w:trHeight w:val="640"/>
        </w:trPr>
        <w:tc>
          <w:tcPr>
            <w:tcW w:w="3139" w:type="dxa"/>
            <w:vMerge/>
            <w:tcBorders>
              <w:right w:val="single" w:sz="4" w:space="0" w:color="auto"/>
            </w:tcBorders>
            <w:vAlign w:val="center"/>
          </w:tcPr>
          <w:p w14:paraId="612771C5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065073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348091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8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EA8EF3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57684864" w14:textId="77777777">
        <w:trPr>
          <w:trHeight w:val="640"/>
        </w:trPr>
        <w:tc>
          <w:tcPr>
            <w:tcW w:w="313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7B4C39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2A8EB8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5DDB3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28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59CECB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04AF7617" w14:textId="77777777">
        <w:trPr>
          <w:trHeight w:val="717"/>
        </w:trPr>
        <w:tc>
          <w:tcPr>
            <w:tcW w:w="31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22B6CC" w14:textId="77777777" w:rsidR="004E65AF" w:rsidRDefault="00CE1727">
            <w:pPr>
              <w:widowControl/>
              <w:spacing w:line="495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经办人</w:t>
            </w:r>
          </w:p>
        </w:tc>
        <w:tc>
          <w:tcPr>
            <w:tcW w:w="693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EDF536" w14:textId="77777777" w:rsidR="004E65AF" w:rsidRDefault="00CE1727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签字：</w:t>
            </w:r>
          </w:p>
          <w:p w14:paraId="75B84F5D" w14:textId="77777777" w:rsidR="004E65AF" w:rsidRDefault="004E65AF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4E65AF" w14:paraId="5C798559" w14:textId="77777777">
        <w:trPr>
          <w:trHeight w:val="950"/>
        </w:trPr>
        <w:tc>
          <w:tcPr>
            <w:tcW w:w="3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C725" w14:textId="77777777" w:rsidR="004E65AF" w:rsidRDefault="00CE1727">
            <w:pPr>
              <w:widowControl/>
              <w:spacing w:line="495" w:lineRule="exact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单位负责人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3294B" w14:textId="77777777" w:rsidR="004E65AF" w:rsidRDefault="00CE1727">
            <w:pPr>
              <w:widowControl/>
              <w:spacing w:line="495" w:lineRule="exact"/>
              <w:ind w:firstLineChars="200" w:firstLine="640"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签字：             公章：</w:t>
            </w:r>
          </w:p>
        </w:tc>
      </w:tr>
    </w:tbl>
    <w:p w14:paraId="2EC1AFB6" w14:textId="77777777" w:rsidR="004E65AF" w:rsidRDefault="00CE1727">
      <w:pPr>
        <w:widowControl/>
        <w:spacing w:line="495" w:lineRule="exact"/>
        <w:jc w:val="left"/>
        <w:rPr>
          <w:rFonts w:ascii="仿宋" w:eastAsia="仿宋" w:hAnsi="仿宋" w:cs="宋体"/>
          <w:kern w:val="0"/>
          <w:szCs w:val="21"/>
        </w:rPr>
      </w:pPr>
      <w:r>
        <w:rPr>
          <w:rFonts w:ascii="仿宋" w:eastAsia="仿宋" w:hAnsi="仿宋" w:cs="宋体" w:hint="eastAsia"/>
          <w:kern w:val="0"/>
          <w:szCs w:val="21"/>
        </w:rPr>
        <w:t>注：此表作为合同签订的附件，合同签订时一并提交基建保障处项目管理科。</w:t>
      </w:r>
    </w:p>
    <w:p w14:paraId="17EB2CFA" w14:textId="77777777" w:rsidR="004E65AF" w:rsidRPr="004C55F3" w:rsidRDefault="004E65AF">
      <w:pPr>
        <w:widowControl/>
        <w:spacing w:line="495" w:lineRule="exact"/>
        <w:jc w:val="left"/>
        <w:rPr>
          <w:rFonts w:ascii="仿宋" w:eastAsia="仿宋" w:hAnsi="仿宋" w:cs="仿宋"/>
          <w:color w:val="000000"/>
          <w:sz w:val="30"/>
          <w:szCs w:val="30"/>
        </w:rPr>
      </w:pPr>
    </w:p>
    <w:sectPr w:rsidR="004E65AF" w:rsidRPr="004C55F3">
      <w:pgSz w:w="11906" w:h="16838"/>
      <w:pgMar w:top="1440" w:right="1519" w:bottom="1440" w:left="151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4EAE1"/>
    <w:multiLevelType w:val="singleLevel"/>
    <w:tmpl w:val="6CA4EAE1"/>
    <w:lvl w:ilvl="0">
      <w:start w:val="1"/>
      <w:numFmt w:val="decimal"/>
      <w:suff w:val="nothing"/>
      <w:lvlText w:val="（%1）"/>
      <w:lvlJc w:val="left"/>
      <w:pPr>
        <w:ind w:left="9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00DB1152"/>
    <w:rsid w:val="0000377D"/>
    <w:rsid w:val="000136DB"/>
    <w:rsid w:val="0003160B"/>
    <w:rsid w:val="00032310"/>
    <w:rsid w:val="000922F4"/>
    <w:rsid w:val="000A2EC6"/>
    <w:rsid w:val="000B2021"/>
    <w:rsid w:val="000B70F0"/>
    <w:rsid w:val="000D247D"/>
    <w:rsid w:val="001155C8"/>
    <w:rsid w:val="0013594B"/>
    <w:rsid w:val="00155B49"/>
    <w:rsid w:val="00177DD8"/>
    <w:rsid w:val="00182FD5"/>
    <w:rsid w:val="00193BFB"/>
    <w:rsid w:val="001B074D"/>
    <w:rsid w:val="001C67B7"/>
    <w:rsid w:val="001D7BB4"/>
    <w:rsid w:val="001E01A1"/>
    <w:rsid w:val="001E64B6"/>
    <w:rsid w:val="002132BB"/>
    <w:rsid w:val="00231ED4"/>
    <w:rsid w:val="0023699C"/>
    <w:rsid w:val="00245E02"/>
    <w:rsid w:val="002466D2"/>
    <w:rsid w:val="002757CA"/>
    <w:rsid w:val="00297525"/>
    <w:rsid w:val="002A11BE"/>
    <w:rsid w:val="002A24BE"/>
    <w:rsid w:val="002C2A73"/>
    <w:rsid w:val="002D2E5C"/>
    <w:rsid w:val="002D3C34"/>
    <w:rsid w:val="002E14C4"/>
    <w:rsid w:val="002F6941"/>
    <w:rsid w:val="0030118B"/>
    <w:rsid w:val="00303AE7"/>
    <w:rsid w:val="00334D09"/>
    <w:rsid w:val="003426C8"/>
    <w:rsid w:val="00357412"/>
    <w:rsid w:val="003747CD"/>
    <w:rsid w:val="00380FFA"/>
    <w:rsid w:val="003920C1"/>
    <w:rsid w:val="003B6912"/>
    <w:rsid w:val="003C1B08"/>
    <w:rsid w:val="003C4CD9"/>
    <w:rsid w:val="003D5B0D"/>
    <w:rsid w:val="003E6DAA"/>
    <w:rsid w:val="003F58BD"/>
    <w:rsid w:val="00400B6F"/>
    <w:rsid w:val="004111E5"/>
    <w:rsid w:val="0042095A"/>
    <w:rsid w:val="00422410"/>
    <w:rsid w:val="004251FD"/>
    <w:rsid w:val="0044743E"/>
    <w:rsid w:val="00452689"/>
    <w:rsid w:val="00466524"/>
    <w:rsid w:val="0047251C"/>
    <w:rsid w:val="00480AA8"/>
    <w:rsid w:val="00483FCB"/>
    <w:rsid w:val="004907E8"/>
    <w:rsid w:val="004B45FD"/>
    <w:rsid w:val="004C2FD0"/>
    <w:rsid w:val="004C55F3"/>
    <w:rsid w:val="004D1F36"/>
    <w:rsid w:val="004D2E08"/>
    <w:rsid w:val="004D42E7"/>
    <w:rsid w:val="004E65AF"/>
    <w:rsid w:val="004F1192"/>
    <w:rsid w:val="005438E8"/>
    <w:rsid w:val="0055509A"/>
    <w:rsid w:val="0055695B"/>
    <w:rsid w:val="00567AC2"/>
    <w:rsid w:val="00572007"/>
    <w:rsid w:val="00577103"/>
    <w:rsid w:val="00580547"/>
    <w:rsid w:val="0058534C"/>
    <w:rsid w:val="005A5BB7"/>
    <w:rsid w:val="005B12B5"/>
    <w:rsid w:val="005C5CF7"/>
    <w:rsid w:val="005D59CD"/>
    <w:rsid w:val="00610959"/>
    <w:rsid w:val="00611150"/>
    <w:rsid w:val="00622ED3"/>
    <w:rsid w:val="006909FC"/>
    <w:rsid w:val="006A41E4"/>
    <w:rsid w:val="006C482D"/>
    <w:rsid w:val="006C52A0"/>
    <w:rsid w:val="006D16C1"/>
    <w:rsid w:val="006D3D46"/>
    <w:rsid w:val="006D4C39"/>
    <w:rsid w:val="006E0A9E"/>
    <w:rsid w:val="006F1125"/>
    <w:rsid w:val="00704614"/>
    <w:rsid w:val="00713C21"/>
    <w:rsid w:val="007170F3"/>
    <w:rsid w:val="00722C78"/>
    <w:rsid w:val="007327F2"/>
    <w:rsid w:val="00742A1A"/>
    <w:rsid w:val="007458EE"/>
    <w:rsid w:val="00753606"/>
    <w:rsid w:val="00757D38"/>
    <w:rsid w:val="00766C90"/>
    <w:rsid w:val="00776E2D"/>
    <w:rsid w:val="007A3D33"/>
    <w:rsid w:val="007A69A7"/>
    <w:rsid w:val="007D3C88"/>
    <w:rsid w:val="0080286C"/>
    <w:rsid w:val="008115F0"/>
    <w:rsid w:val="008217FC"/>
    <w:rsid w:val="00822A5B"/>
    <w:rsid w:val="00826AA1"/>
    <w:rsid w:val="008274F4"/>
    <w:rsid w:val="00831F83"/>
    <w:rsid w:val="00834FFC"/>
    <w:rsid w:val="0083676A"/>
    <w:rsid w:val="00844297"/>
    <w:rsid w:val="00851411"/>
    <w:rsid w:val="00857D29"/>
    <w:rsid w:val="00887F2F"/>
    <w:rsid w:val="008A21EF"/>
    <w:rsid w:val="008D2784"/>
    <w:rsid w:val="008D7002"/>
    <w:rsid w:val="008D721C"/>
    <w:rsid w:val="008F08A6"/>
    <w:rsid w:val="00901B83"/>
    <w:rsid w:val="00901E1C"/>
    <w:rsid w:val="00910359"/>
    <w:rsid w:val="00916D37"/>
    <w:rsid w:val="00917CAE"/>
    <w:rsid w:val="00920BDA"/>
    <w:rsid w:val="00933BAC"/>
    <w:rsid w:val="0094014E"/>
    <w:rsid w:val="00947C7B"/>
    <w:rsid w:val="00967B6C"/>
    <w:rsid w:val="00970E3C"/>
    <w:rsid w:val="009939A9"/>
    <w:rsid w:val="00993F85"/>
    <w:rsid w:val="009C4425"/>
    <w:rsid w:val="009D2692"/>
    <w:rsid w:val="009E4660"/>
    <w:rsid w:val="00A00BD9"/>
    <w:rsid w:val="00A00D76"/>
    <w:rsid w:val="00A013FB"/>
    <w:rsid w:val="00A02FBF"/>
    <w:rsid w:val="00A5122D"/>
    <w:rsid w:val="00A664CB"/>
    <w:rsid w:val="00A768A1"/>
    <w:rsid w:val="00AC5B8F"/>
    <w:rsid w:val="00AE4BDD"/>
    <w:rsid w:val="00B14970"/>
    <w:rsid w:val="00B60A9B"/>
    <w:rsid w:val="00B74C35"/>
    <w:rsid w:val="00BA7A2F"/>
    <w:rsid w:val="00C03E25"/>
    <w:rsid w:val="00C2295D"/>
    <w:rsid w:val="00C31E22"/>
    <w:rsid w:val="00C33F1B"/>
    <w:rsid w:val="00C41A62"/>
    <w:rsid w:val="00C675EF"/>
    <w:rsid w:val="00C70383"/>
    <w:rsid w:val="00C77D8A"/>
    <w:rsid w:val="00CA0C09"/>
    <w:rsid w:val="00CA1053"/>
    <w:rsid w:val="00CA559D"/>
    <w:rsid w:val="00CC7A59"/>
    <w:rsid w:val="00CD04F3"/>
    <w:rsid w:val="00CD3287"/>
    <w:rsid w:val="00CD4790"/>
    <w:rsid w:val="00CE1727"/>
    <w:rsid w:val="00CF415E"/>
    <w:rsid w:val="00CF7F3A"/>
    <w:rsid w:val="00D12B73"/>
    <w:rsid w:val="00D14E89"/>
    <w:rsid w:val="00D20AE2"/>
    <w:rsid w:val="00D219BD"/>
    <w:rsid w:val="00D52347"/>
    <w:rsid w:val="00D5466A"/>
    <w:rsid w:val="00D62A75"/>
    <w:rsid w:val="00D64E97"/>
    <w:rsid w:val="00D654AB"/>
    <w:rsid w:val="00D67651"/>
    <w:rsid w:val="00D71A4F"/>
    <w:rsid w:val="00D71E8B"/>
    <w:rsid w:val="00D94869"/>
    <w:rsid w:val="00DA33D5"/>
    <w:rsid w:val="00DB1152"/>
    <w:rsid w:val="00DC45AE"/>
    <w:rsid w:val="00DF11D1"/>
    <w:rsid w:val="00E129EF"/>
    <w:rsid w:val="00E167F2"/>
    <w:rsid w:val="00E20C40"/>
    <w:rsid w:val="00E371C8"/>
    <w:rsid w:val="00E73361"/>
    <w:rsid w:val="00E7427B"/>
    <w:rsid w:val="00E769BD"/>
    <w:rsid w:val="00EA6B96"/>
    <w:rsid w:val="00ED3B7A"/>
    <w:rsid w:val="00EE0E97"/>
    <w:rsid w:val="00EE65A1"/>
    <w:rsid w:val="00F04191"/>
    <w:rsid w:val="00F14123"/>
    <w:rsid w:val="00F14B0E"/>
    <w:rsid w:val="00F1607A"/>
    <w:rsid w:val="00F42A0F"/>
    <w:rsid w:val="00F82EE8"/>
    <w:rsid w:val="00FA0853"/>
    <w:rsid w:val="00FA3C04"/>
    <w:rsid w:val="00FA4AD4"/>
    <w:rsid w:val="00FD1B4A"/>
    <w:rsid w:val="00FF1446"/>
    <w:rsid w:val="00FF45E7"/>
    <w:rsid w:val="08AC6127"/>
    <w:rsid w:val="0CB3207C"/>
    <w:rsid w:val="0EDD62A4"/>
    <w:rsid w:val="149F3C1B"/>
    <w:rsid w:val="1DF93B45"/>
    <w:rsid w:val="1EAB6C2A"/>
    <w:rsid w:val="26C80178"/>
    <w:rsid w:val="27617BBD"/>
    <w:rsid w:val="2AAD450E"/>
    <w:rsid w:val="2E9D6506"/>
    <w:rsid w:val="3F1848B5"/>
    <w:rsid w:val="41037DCD"/>
    <w:rsid w:val="491D6142"/>
    <w:rsid w:val="516F6FD2"/>
    <w:rsid w:val="58143BA6"/>
    <w:rsid w:val="69424780"/>
    <w:rsid w:val="69936FA1"/>
    <w:rsid w:val="6FE001C0"/>
    <w:rsid w:val="71C048E0"/>
    <w:rsid w:val="7874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李文佳</dc:creator>
  <cp:lastModifiedBy>Administrator</cp:lastModifiedBy>
  <cp:revision>5</cp:revision>
  <cp:lastPrinted>2019-11-14T06:10:00Z</cp:lastPrinted>
  <dcterms:created xsi:type="dcterms:W3CDTF">2019-03-08T03:11:00Z</dcterms:created>
  <dcterms:modified xsi:type="dcterms:W3CDTF">2024-11-06T06:56:00Z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5D82B61285B6451E88C5CF6175BE26F7_12</vt:lpwstr>
  </property>
</Properties>
</file>