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5810E" w14:textId="77777777" w:rsidR="00943B68" w:rsidRPr="00943B68" w:rsidRDefault="00943B68" w:rsidP="00943B68">
      <w:pPr>
        <w:jc w:val="center"/>
        <w:rPr>
          <w:rFonts w:ascii="黑体" w:eastAsia="黑体" w:hAnsi="黑体" w:cs="Times New Roman"/>
          <w:sz w:val="36"/>
          <w:szCs w:val="32"/>
        </w:rPr>
      </w:pPr>
      <w:bookmarkStart w:id="0" w:name="_GoBack"/>
      <w:r w:rsidRPr="00943B68">
        <w:rPr>
          <w:rFonts w:ascii="黑体" w:eastAsia="黑体" w:hAnsi="黑体" w:cs="Times New Roman"/>
          <w:sz w:val="36"/>
          <w:szCs w:val="32"/>
        </w:rPr>
        <w:t>南开大学教职工因私出国（境）请假审批表</w:t>
      </w:r>
    </w:p>
    <w:bookmarkEnd w:id="0"/>
    <w:p w14:paraId="76A4CB93" w14:textId="77777777" w:rsidR="00943B68" w:rsidRPr="00943B68" w:rsidRDefault="00943B68" w:rsidP="00943B68">
      <w:pPr>
        <w:jc w:val="center"/>
        <w:rPr>
          <w:rFonts w:ascii="黑体" w:eastAsia="黑体" w:hAnsi="黑体" w:cs="Times New Roman"/>
          <w:sz w:val="10"/>
          <w:szCs w:val="1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284"/>
        <w:gridCol w:w="1701"/>
        <w:gridCol w:w="1559"/>
        <w:gridCol w:w="2977"/>
      </w:tblGrid>
      <w:tr w:rsidR="00943B68" w:rsidRPr="00943B68" w14:paraId="55931695" w14:textId="77777777" w:rsidTr="00F669CC">
        <w:trPr>
          <w:trHeight w:val="810"/>
        </w:trPr>
        <w:tc>
          <w:tcPr>
            <w:tcW w:w="1560" w:type="dxa"/>
            <w:vAlign w:val="center"/>
          </w:tcPr>
          <w:p w14:paraId="2B22D046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姓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名</w:t>
            </w:r>
          </w:p>
        </w:tc>
        <w:tc>
          <w:tcPr>
            <w:tcW w:w="1843" w:type="dxa"/>
            <w:gridSpan w:val="2"/>
            <w:vAlign w:val="center"/>
          </w:tcPr>
          <w:p w14:paraId="719CC94B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E34778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单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位</w:t>
            </w:r>
          </w:p>
        </w:tc>
        <w:tc>
          <w:tcPr>
            <w:tcW w:w="4536" w:type="dxa"/>
            <w:gridSpan w:val="2"/>
            <w:vAlign w:val="center"/>
          </w:tcPr>
          <w:p w14:paraId="78399EEE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943B68" w:rsidRPr="00943B68" w14:paraId="791B8EBB" w14:textId="77777777" w:rsidTr="00F669CC">
        <w:trPr>
          <w:trHeight w:val="706"/>
        </w:trPr>
        <w:tc>
          <w:tcPr>
            <w:tcW w:w="1560" w:type="dxa"/>
            <w:vAlign w:val="center"/>
          </w:tcPr>
          <w:p w14:paraId="06D6315E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vAlign w:val="center"/>
          </w:tcPr>
          <w:p w14:paraId="62309174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48F2B8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 w14:paraId="1594660C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943B68" w:rsidRPr="00943B68" w14:paraId="60E4EF25" w14:textId="77777777" w:rsidTr="00F669CC">
        <w:trPr>
          <w:trHeight w:val="689"/>
        </w:trPr>
        <w:tc>
          <w:tcPr>
            <w:tcW w:w="1560" w:type="dxa"/>
            <w:vAlign w:val="center"/>
          </w:tcPr>
          <w:p w14:paraId="313F9ADD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职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称</w:t>
            </w:r>
          </w:p>
        </w:tc>
        <w:tc>
          <w:tcPr>
            <w:tcW w:w="1843" w:type="dxa"/>
            <w:gridSpan w:val="2"/>
            <w:vAlign w:val="center"/>
          </w:tcPr>
          <w:p w14:paraId="7024DEBC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81B2F4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职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proofErr w:type="gramStart"/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4536" w:type="dxa"/>
            <w:gridSpan w:val="2"/>
            <w:vAlign w:val="center"/>
          </w:tcPr>
          <w:p w14:paraId="77BB20C4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943B68" w:rsidRPr="00943B68" w14:paraId="274DBBF0" w14:textId="77777777" w:rsidTr="00F669CC">
        <w:trPr>
          <w:trHeight w:val="1125"/>
        </w:trPr>
        <w:tc>
          <w:tcPr>
            <w:tcW w:w="1560" w:type="dxa"/>
            <w:vAlign w:val="center"/>
          </w:tcPr>
          <w:p w14:paraId="49B746AB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是否属于涉密人员</w:t>
            </w:r>
          </w:p>
        </w:tc>
        <w:tc>
          <w:tcPr>
            <w:tcW w:w="1843" w:type="dxa"/>
            <w:gridSpan w:val="2"/>
            <w:vAlign w:val="center"/>
          </w:tcPr>
          <w:p w14:paraId="171EDB00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15C4506A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本年度第（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）次因私出国（境）</w:t>
            </w:r>
          </w:p>
        </w:tc>
      </w:tr>
      <w:tr w:rsidR="00943B68" w:rsidRPr="00943B68" w14:paraId="78CFF567" w14:textId="77777777" w:rsidTr="00F669CC">
        <w:trPr>
          <w:trHeight w:val="1143"/>
        </w:trPr>
        <w:tc>
          <w:tcPr>
            <w:tcW w:w="1560" w:type="dxa"/>
            <w:vAlign w:val="center"/>
          </w:tcPr>
          <w:p w14:paraId="6C2FC053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前往国家（地区）</w:t>
            </w:r>
          </w:p>
        </w:tc>
        <w:tc>
          <w:tcPr>
            <w:tcW w:w="1843" w:type="dxa"/>
            <w:gridSpan w:val="2"/>
            <w:vAlign w:val="center"/>
          </w:tcPr>
          <w:p w14:paraId="7EF21DB2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6A2516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出行时间</w:t>
            </w:r>
          </w:p>
        </w:tc>
        <w:tc>
          <w:tcPr>
            <w:tcW w:w="4536" w:type="dxa"/>
            <w:gridSpan w:val="2"/>
            <w:vAlign w:val="center"/>
          </w:tcPr>
          <w:p w14:paraId="681D745D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日至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  <w:p w14:paraId="4D05F68A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（为期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天）</w:t>
            </w:r>
          </w:p>
        </w:tc>
      </w:tr>
      <w:tr w:rsidR="00943B68" w:rsidRPr="00943B68" w14:paraId="540D4D40" w14:textId="77777777" w:rsidTr="00F669CC">
        <w:trPr>
          <w:trHeight w:val="2437"/>
        </w:trPr>
        <w:tc>
          <w:tcPr>
            <w:tcW w:w="9640" w:type="dxa"/>
            <w:gridSpan w:val="6"/>
          </w:tcPr>
          <w:p w14:paraId="5D06787C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出国（境）事由：</w:t>
            </w:r>
          </w:p>
          <w:p w14:paraId="7D8ACB3B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50A38BFF" w14:textId="00A12D80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                                  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本人签名：</w:t>
            </w:r>
          </w:p>
          <w:p w14:paraId="2D3E8F54" w14:textId="402C036B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                                     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="0096250C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</w:t>
            </w:r>
            <w:r w:rsidR="0096250C">
              <w:rPr>
                <w:rFonts w:ascii="Times New Roman" w:eastAsia="仿宋_GB2312" w:hAnsi="Times New Roman" w:cs="Times New Roman"/>
                <w:sz w:val="28"/>
                <w:szCs w:val="24"/>
              </w:rPr>
              <w:t xml:space="preserve">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943B68" w:rsidRPr="00943B68" w14:paraId="4E19FBA2" w14:textId="77777777" w:rsidTr="00F669CC">
        <w:trPr>
          <w:trHeight w:val="3515"/>
        </w:trPr>
        <w:tc>
          <w:tcPr>
            <w:tcW w:w="3119" w:type="dxa"/>
            <w:gridSpan w:val="2"/>
          </w:tcPr>
          <w:p w14:paraId="1D5971E2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所在单位行政正职</w:t>
            </w:r>
          </w:p>
          <w:p w14:paraId="0B72B895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审批意见</w:t>
            </w:r>
          </w:p>
          <w:p w14:paraId="4B1FD890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1FC3DB24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37BAAADA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签字：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盖章</w:t>
            </w:r>
          </w:p>
          <w:p w14:paraId="0F393E92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3544" w:type="dxa"/>
            <w:gridSpan w:val="3"/>
          </w:tcPr>
          <w:p w14:paraId="5FA45E97" w14:textId="77777777" w:rsidR="00DA6A8F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所在分党委（党总支）书记</w:t>
            </w:r>
          </w:p>
          <w:p w14:paraId="12E13A4C" w14:textId="03C9613F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审批意见</w:t>
            </w:r>
          </w:p>
          <w:p w14:paraId="6A4CDB59" w14:textId="1BD2BA66" w:rsid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7E459A4B" w14:textId="77777777" w:rsidR="00DA6A8F" w:rsidRPr="00943B68" w:rsidRDefault="00DA6A8F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2187CBE9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签字：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盖章</w:t>
            </w:r>
          </w:p>
          <w:p w14:paraId="71A676AB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2977" w:type="dxa"/>
          </w:tcPr>
          <w:p w14:paraId="1A2373D6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/>
                <w:sz w:val="28"/>
                <w:szCs w:val="24"/>
              </w:rPr>
              <w:t>人事处审批意见</w:t>
            </w:r>
          </w:p>
          <w:p w14:paraId="5D1F9A01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2063FA39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368318BA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  <w:p w14:paraId="5E585E00" w14:textId="77777777" w:rsidR="00943B68" w:rsidRPr="00943B68" w:rsidRDefault="00943B68" w:rsidP="00943B68">
            <w:pPr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签字：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盖章</w:t>
            </w:r>
          </w:p>
          <w:p w14:paraId="7F1B1C4F" w14:textId="77777777" w:rsidR="00943B68" w:rsidRPr="00943B68" w:rsidRDefault="00943B68" w:rsidP="00943B6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 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年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月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 xml:space="preserve">  </w:t>
            </w:r>
            <w:r w:rsidRPr="00943B68">
              <w:rPr>
                <w:rFonts w:ascii="Times New Roman" w:eastAsia="仿宋_GB2312" w:hAnsi="Times New Roman" w:cs="Times New Roman" w:hint="eastAsia"/>
                <w:sz w:val="28"/>
                <w:szCs w:val="24"/>
              </w:rPr>
              <w:t>日</w:t>
            </w:r>
          </w:p>
        </w:tc>
      </w:tr>
    </w:tbl>
    <w:p w14:paraId="55D75649" w14:textId="77777777" w:rsidR="00943B68" w:rsidRPr="00943B68" w:rsidRDefault="00943B68" w:rsidP="0096250C">
      <w:pPr>
        <w:ind w:leftChars="-540" w:left="-1134" w:firstLineChars="300" w:firstLine="720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说明：</w:t>
      </w: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1.</w:t>
      </w: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此表</w:t>
      </w:r>
      <w:r w:rsidRPr="00943B68">
        <w:rPr>
          <w:rFonts w:ascii="Times New Roman" w:eastAsia="仿宋_GB2312" w:hAnsi="Times New Roman" w:cs="Times New Roman"/>
          <w:sz w:val="24"/>
          <w:szCs w:val="24"/>
        </w:rPr>
        <w:t>由各单位</w:t>
      </w: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指定专人</w:t>
      </w:r>
      <w:r w:rsidRPr="00943B68">
        <w:rPr>
          <w:rFonts w:ascii="Times New Roman" w:eastAsia="仿宋_GB2312" w:hAnsi="Times New Roman" w:cs="Times New Roman"/>
          <w:sz w:val="24"/>
          <w:szCs w:val="24"/>
        </w:rPr>
        <w:t>负责保管</w:t>
      </w: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；</w:t>
      </w:r>
    </w:p>
    <w:p w14:paraId="44D6376E" w14:textId="77777777" w:rsidR="0096250C" w:rsidRDefault="00943B68" w:rsidP="0096250C">
      <w:pPr>
        <w:ind w:leftChars="-202" w:left="-424" w:rightChars="-497" w:right="-1044" w:firstLineChars="305" w:firstLine="732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2.</w:t>
      </w: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因私出国（境）在一个月以内的，报所在单位审批；因私出国（境）在一个月及以上的，</w:t>
      </w:r>
    </w:p>
    <w:p w14:paraId="044DA76C" w14:textId="211D9C68" w:rsidR="00943B68" w:rsidRDefault="00943B68" w:rsidP="0096250C">
      <w:pPr>
        <w:ind w:leftChars="-202" w:left="-424" w:rightChars="-497" w:right="-1044" w:firstLineChars="305" w:firstLine="732"/>
        <w:jc w:val="left"/>
        <w:rPr>
          <w:rFonts w:ascii="Times New Roman" w:eastAsia="仿宋_GB2312" w:hAnsi="Times New Roman" w:cs="Times New Roman"/>
          <w:sz w:val="24"/>
          <w:szCs w:val="24"/>
        </w:rPr>
      </w:pPr>
      <w:r w:rsidRPr="00943B68">
        <w:rPr>
          <w:rFonts w:ascii="Times New Roman" w:eastAsia="仿宋_GB2312" w:hAnsi="Times New Roman" w:cs="Times New Roman" w:hint="eastAsia"/>
          <w:sz w:val="24"/>
          <w:szCs w:val="24"/>
        </w:rPr>
        <w:t>经所在单位审批同意后，报人事处审核。</w:t>
      </w:r>
    </w:p>
    <w:p w14:paraId="0B7F1D91" w14:textId="77777777" w:rsidR="000A2E22" w:rsidRDefault="000A2E22" w:rsidP="008C4364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269DF821" w14:textId="77777777" w:rsidR="000A2E22" w:rsidRDefault="000A2E22" w:rsidP="008C4364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72A705AB" w14:textId="4C75318C" w:rsidR="008C4364" w:rsidRPr="000A2E22" w:rsidRDefault="008C4364" w:rsidP="008C4364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sectPr w:rsidR="008C4364" w:rsidRPr="000A2E22" w:rsidSect="0096250C">
      <w:pgSz w:w="11906" w:h="16838"/>
      <w:pgMar w:top="1440" w:right="107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3DB5A" w14:textId="77777777" w:rsidR="00192C52" w:rsidRDefault="00192C52" w:rsidP="005F30C6">
      <w:r>
        <w:separator/>
      </w:r>
    </w:p>
  </w:endnote>
  <w:endnote w:type="continuationSeparator" w:id="0">
    <w:p w14:paraId="370921E4" w14:textId="77777777" w:rsidR="00192C52" w:rsidRDefault="00192C52" w:rsidP="005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5B665" w14:textId="77777777" w:rsidR="00192C52" w:rsidRDefault="00192C52" w:rsidP="005F30C6">
      <w:r>
        <w:separator/>
      </w:r>
    </w:p>
  </w:footnote>
  <w:footnote w:type="continuationSeparator" w:id="0">
    <w:p w14:paraId="6018365B" w14:textId="77777777" w:rsidR="00192C52" w:rsidRDefault="00192C52" w:rsidP="005F3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03F476F"/>
    <w:rsid w:val="00042855"/>
    <w:rsid w:val="000A2E22"/>
    <w:rsid w:val="000F76BB"/>
    <w:rsid w:val="00136AA2"/>
    <w:rsid w:val="00174757"/>
    <w:rsid w:val="00192C52"/>
    <w:rsid w:val="001F13D1"/>
    <w:rsid w:val="002A50CC"/>
    <w:rsid w:val="002C63F8"/>
    <w:rsid w:val="0030723A"/>
    <w:rsid w:val="0035085F"/>
    <w:rsid w:val="004173A0"/>
    <w:rsid w:val="004B2256"/>
    <w:rsid w:val="004C4C0C"/>
    <w:rsid w:val="005835F3"/>
    <w:rsid w:val="005F30C6"/>
    <w:rsid w:val="00620C15"/>
    <w:rsid w:val="00622CEB"/>
    <w:rsid w:val="00656046"/>
    <w:rsid w:val="006957BB"/>
    <w:rsid w:val="00760FEA"/>
    <w:rsid w:val="007710E5"/>
    <w:rsid w:val="007A006C"/>
    <w:rsid w:val="007C2330"/>
    <w:rsid w:val="008020D5"/>
    <w:rsid w:val="008C4364"/>
    <w:rsid w:val="00943B68"/>
    <w:rsid w:val="0096250C"/>
    <w:rsid w:val="009F725F"/>
    <w:rsid w:val="00A1364E"/>
    <w:rsid w:val="00A32F66"/>
    <w:rsid w:val="00A80E6A"/>
    <w:rsid w:val="00AA7337"/>
    <w:rsid w:val="00B061B6"/>
    <w:rsid w:val="00BC5617"/>
    <w:rsid w:val="00C4779D"/>
    <w:rsid w:val="00CB05C4"/>
    <w:rsid w:val="00CD0560"/>
    <w:rsid w:val="00D15728"/>
    <w:rsid w:val="00D17487"/>
    <w:rsid w:val="00D2556F"/>
    <w:rsid w:val="00D31F54"/>
    <w:rsid w:val="00D607D0"/>
    <w:rsid w:val="00D80663"/>
    <w:rsid w:val="00DA6A8F"/>
    <w:rsid w:val="00DF3D72"/>
    <w:rsid w:val="00E12A2C"/>
    <w:rsid w:val="00E22DC1"/>
    <w:rsid w:val="00E30B0C"/>
    <w:rsid w:val="00E327EF"/>
    <w:rsid w:val="00E51F6E"/>
    <w:rsid w:val="00EA2712"/>
    <w:rsid w:val="00EB33D2"/>
    <w:rsid w:val="00EB3DC9"/>
    <w:rsid w:val="00F5758B"/>
    <w:rsid w:val="00F62933"/>
    <w:rsid w:val="00F66832"/>
    <w:rsid w:val="00F669CC"/>
    <w:rsid w:val="00FB6F35"/>
    <w:rsid w:val="00FC7AE5"/>
    <w:rsid w:val="00FE77B4"/>
    <w:rsid w:val="303F476F"/>
    <w:rsid w:val="3A20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04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516B5-4E4A-4179-9AEB-8319A6A4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9</cp:revision>
  <dcterms:created xsi:type="dcterms:W3CDTF">2024-11-06T03:29:00Z</dcterms:created>
  <dcterms:modified xsi:type="dcterms:W3CDTF">2024-11-06T07:28:00Z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5F3D7178FF114EA694788D31D69C2B16_11</vt:lpwstr>
  </property>
</Properties>
</file>