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0F180" w14:textId="6B56EA8F" w:rsidR="004E65AF" w:rsidRDefault="00CE1727">
      <w:pPr>
        <w:ind w:rightChars="-85" w:right="-178"/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32"/>
          <w:szCs w:val="32"/>
        </w:rPr>
        <w:t>限额标准以下修缮工程采购谈判记录表</w:t>
      </w:r>
    </w:p>
    <w:p w14:paraId="5413E5A1" w14:textId="77777777" w:rsidR="004E65AF" w:rsidRDefault="004E65AF">
      <w:pPr>
        <w:widowControl/>
        <w:spacing w:line="495" w:lineRule="exact"/>
        <w:jc w:val="left"/>
        <w:rPr>
          <w:rFonts w:ascii="仿宋" w:eastAsia="仿宋" w:hAnsi="仿宋" w:cs="仿宋"/>
          <w:color w:val="000000"/>
          <w:sz w:val="30"/>
          <w:szCs w:val="30"/>
        </w:rPr>
      </w:pPr>
    </w:p>
    <w:tbl>
      <w:tblPr>
        <w:tblW w:w="9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2835"/>
        <w:gridCol w:w="1559"/>
        <w:gridCol w:w="3164"/>
      </w:tblGrid>
      <w:tr w:rsidR="004E65AF" w14:paraId="4007BD36" w14:textId="77777777">
        <w:trPr>
          <w:trHeight w:val="808"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80CA79" w14:textId="77777777" w:rsidR="004E65AF" w:rsidRDefault="00CE1727">
            <w:pPr>
              <w:widowControl/>
              <w:spacing w:line="495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工程名称</w:t>
            </w:r>
          </w:p>
        </w:tc>
        <w:tc>
          <w:tcPr>
            <w:tcW w:w="755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DEA3D7" w14:textId="77777777" w:rsidR="004E65AF" w:rsidRDefault="004E65AF">
            <w:pPr>
              <w:widowControl/>
              <w:spacing w:line="495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4373CC3D" w14:textId="77777777">
        <w:trPr>
          <w:trHeight w:val="791"/>
          <w:jc w:val="center"/>
        </w:trPr>
        <w:tc>
          <w:tcPr>
            <w:tcW w:w="2004" w:type="dxa"/>
            <w:tcBorders>
              <w:left w:val="single" w:sz="4" w:space="0" w:color="auto"/>
            </w:tcBorders>
            <w:vAlign w:val="center"/>
          </w:tcPr>
          <w:p w14:paraId="7E04F49E" w14:textId="77777777" w:rsidR="004E65AF" w:rsidRDefault="00CE1727">
            <w:pPr>
              <w:widowControl/>
              <w:spacing w:line="495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实施部门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B1B9058" w14:textId="77777777" w:rsidR="004E65AF" w:rsidRDefault="004E65AF">
            <w:pPr>
              <w:widowControl/>
              <w:spacing w:line="495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39B69D4" w14:textId="77777777" w:rsidR="004E65AF" w:rsidRDefault="00CE1727">
            <w:pPr>
              <w:widowControl/>
              <w:spacing w:line="495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经办人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vAlign w:val="center"/>
          </w:tcPr>
          <w:p w14:paraId="020FDA63" w14:textId="77777777" w:rsidR="004E65AF" w:rsidRDefault="004E65AF">
            <w:pPr>
              <w:widowControl/>
              <w:spacing w:line="495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272D0032" w14:textId="77777777">
        <w:trPr>
          <w:trHeight w:val="791"/>
          <w:jc w:val="center"/>
        </w:trPr>
        <w:tc>
          <w:tcPr>
            <w:tcW w:w="2004" w:type="dxa"/>
            <w:tcBorders>
              <w:left w:val="single" w:sz="4" w:space="0" w:color="auto"/>
            </w:tcBorders>
            <w:vAlign w:val="center"/>
          </w:tcPr>
          <w:p w14:paraId="1F987D38" w14:textId="77777777" w:rsidR="004E65AF" w:rsidRDefault="00CE1727">
            <w:pPr>
              <w:widowControl/>
              <w:spacing w:line="495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工程概况</w:t>
            </w:r>
          </w:p>
        </w:tc>
        <w:tc>
          <w:tcPr>
            <w:tcW w:w="7558" w:type="dxa"/>
            <w:gridSpan w:val="3"/>
            <w:tcBorders>
              <w:right w:val="single" w:sz="4" w:space="0" w:color="auto"/>
            </w:tcBorders>
            <w:vAlign w:val="center"/>
          </w:tcPr>
          <w:p w14:paraId="07AFAF12" w14:textId="77777777" w:rsidR="004E65AF" w:rsidRDefault="004E65AF">
            <w:pPr>
              <w:widowControl/>
              <w:spacing w:line="495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4C3A13EA" w14:textId="77777777">
        <w:trPr>
          <w:trHeight w:val="1594"/>
          <w:jc w:val="center"/>
        </w:trPr>
        <w:tc>
          <w:tcPr>
            <w:tcW w:w="2004" w:type="dxa"/>
            <w:tcBorders>
              <w:left w:val="single" w:sz="4" w:space="0" w:color="auto"/>
            </w:tcBorders>
            <w:vAlign w:val="center"/>
          </w:tcPr>
          <w:p w14:paraId="7C2D25BC" w14:textId="77777777" w:rsidR="004E65AF" w:rsidRDefault="00CE1727">
            <w:pPr>
              <w:widowControl/>
              <w:spacing w:line="495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谈判对象</w:t>
            </w:r>
          </w:p>
        </w:tc>
        <w:tc>
          <w:tcPr>
            <w:tcW w:w="7558" w:type="dxa"/>
            <w:gridSpan w:val="3"/>
            <w:tcBorders>
              <w:right w:val="single" w:sz="4" w:space="0" w:color="auto"/>
            </w:tcBorders>
            <w:vAlign w:val="center"/>
          </w:tcPr>
          <w:p w14:paraId="3088CFC6" w14:textId="77777777" w:rsidR="004E65AF" w:rsidRDefault="004E65AF">
            <w:pPr>
              <w:widowControl/>
              <w:spacing w:line="495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0F5BB134" w14:textId="77777777">
        <w:trPr>
          <w:trHeight w:val="835"/>
          <w:jc w:val="center"/>
        </w:trPr>
        <w:tc>
          <w:tcPr>
            <w:tcW w:w="2004" w:type="dxa"/>
            <w:tcBorders>
              <w:left w:val="single" w:sz="4" w:space="0" w:color="auto"/>
            </w:tcBorders>
            <w:vAlign w:val="center"/>
          </w:tcPr>
          <w:p w14:paraId="75083B20" w14:textId="77777777" w:rsidR="004E65AF" w:rsidRDefault="00CE1727">
            <w:pPr>
              <w:widowControl/>
              <w:spacing w:line="495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谈判时间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463231D" w14:textId="77777777" w:rsidR="004E65AF" w:rsidRDefault="004E65AF">
            <w:pPr>
              <w:widowControl/>
              <w:spacing w:line="495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6EED072" w14:textId="77777777" w:rsidR="004E65AF" w:rsidRDefault="00CE1727">
            <w:pPr>
              <w:widowControl/>
              <w:spacing w:line="495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谈判地点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vAlign w:val="center"/>
          </w:tcPr>
          <w:p w14:paraId="47865FCE" w14:textId="77777777" w:rsidR="004E65AF" w:rsidRDefault="004E65AF">
            <w:pPr>
              <w:widowControl/>
              <w:spacing w:line="495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05229483" w14:textId="77777777">
        <w:trPr>
          <w:trHeight w:val="669"/>
          <w:jc w:val="center"/>
        </w:trPr>
        <w:tc>
          <w:tcPr>
            <w:tcW w:w="2004" w:type="dxa"/>
            <w:tcBorders>
              <w:left w:val="single" w:sz="4" w:space="0" w:color="auto"/>
              <w:right w:val="single" w:sz="4" w:space="0" w:color="auto"/>
            </w:tcBorders>
          </w:tcPr>
          <w:p w14:paraId="3103B3E6" w14:textId="77777777" w:rsidR="004E65AF" w:rsidRDefault="00CE1727">
            <w:pPr>
              <w:widowControl/>
              <w:spacing w:line="495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谈判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资料</w:t>
            </w:r>
          </w:p>
        </w:tc>
        <w:tc>
          <w:tcPr>
            <w:tcW w:w="75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3B7026" w14:textId="77777777" w:rsidR="004E65AF" w:rsidRDefault="00CE1727">
            <w:pPr>
              <w:widowControl/>
              <w:spacing w:line="495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（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另附页。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）</w:t>
            </w:r>
          </w:p>
        </w:tc>
      </w:tr>
      <w:tr w:rsidR="004E65AF" w14:paraId="105DD172" w14:textId="77777777">
        <w:trPr>
          <w:trHeight w:val="1594"/>
          <w:jc w:val="center"/>
        </w:trPr>
        <w:tc>
          <w:tcPr>
            <w:tcW w:w="95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B9EA84F" w14:textId="77777777" w:rsidR="004E65AF" w:rsidRDefault="00CE1727">
            <w:pPr>
              <w:widowControl/>
              <w:spacing w:line="495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谈判结果：</w:t>
            </w:r>
          </w:p>
        </w:tc>
      </w:tr>
      <w:tr w:rsidR="004E65AF" w14:paraId="4C53EE32" w14:textId="77777777">
        <w:trPr>
          <w:trHeight w:val="2940"/>
          <w:jc w:val="center"/>
        </w:trPr>
        <w:tc>
          <w:tcPr>
            <w:tcW w:w="95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BCE45D3" w14:textId="77777777" w:rsidR="004E65AF" w:rsidRDefault="00CE1727">
            <w:pPr>
              <w:widowControl/>
              <w:spacing w:line="495" w:lineRule="exac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谈判小组成员签字：</w:t>
            </w:r>
          </w:p>
        </w:tc>
      </w:tr>
    </w:tbl>
    <w:p w14:paraId="326D10BF" w14:textId="77777777" w:rsidR="004E65AF" w:rsidRDefault="00CE1727">
      <w:pPr>
        <w:widowControl/>
        <w:spacing w:line="495" w:lineRule="exact"/>
        <w:jc w:val="left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Cs w:val="21"/>
        </w:rPr>
        <w:t>备注：此表由工程实施单位填写，各单位自行存档。</w:t>
      </w:r>
    </w:p>
    <w:p w14:paraId="2634A039" w14:textId="77777777" w:rsidR="004E65AF" w:rsidRDefault="004E65AF">
      <w:pPr>
        <w:rPr>
          <w:rFonts w:ascii="仿宋" w:eastAsia="仿宋" w:hAnsi="仿宋"/>
          <w:szCs w:val="21"/>
        </w:rPr>
      </w:pPr>
    </w:p>
    <w:sectPr w:rsidR="004E65AF">
      <w:pgSz w:w="11906" w:h="16838"/>
      <w:pgMar w:top="1440" w:right="1519" w:bottom="1440" w:left="151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4EAE1"/>
    <w:multiLevelType w:val="singleLevel"/>
    <w:tmpl w:val="6CA4EAE1"/>
    <w:lvl w:ilvl="0">
      <w:start w:val="1"/>
      <w:numFmt w:val="decimal"/>
      <w:suff w:val="nothing"/>
      <w:lvlText w:val="（%1）"/>
      <w:lvlJc w:val="left"/>
      <w:pPr>
        <w:ind w:left="9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00DB1152"/>
    <w:rsid w:val="0000377D"/>
    <w:rsid w:val="000136DB"/>
    <w:rsid w:val="0003160B"/>
    <w:rsid w:val="00032310"/>
    <w:rsid w:val="000922F4"/>
    <w:rsid w:val="000A2EC6"/>
    <w:rsid w:val="000B2021"/>
    <w:rsid w:val="000B70F0"/>
    <w:rsid w:val="000D247D"/>
    <w:rsid w:val="001155C8"/>
    <w:rsid w:val="0013594B"/>
    <w:rsid w:val="00155B49"/>
    <w:rsid w:val="00177DD8"/>
    <w:rsid w:val="00182FD5"/>
    <w:rsid w:val="00193BFB"/>
    <w:rsid w:val="001B074D"/>
    <w:rsid w:val="001C67B7"/>
    <w:rsid w:val="001D7BB4"/>
    <w:rsid w:val="001E01A1"/>
    <w:rsid w:val="001E64B6"/>
    <w:rsid w:val="002132BB"/>
    <w:rsid w:val="00231ED4"/>
    <w:rsid w:val="0023699C"/>
    <w:rsid w:val="00245E02"/>
    <w:rsid w:val="002466D2"/>
    <w:rsid w:val="002757CA"/>
    <w:rsid w:val="00297525"/>
    <w:rsid w:val="002A11BE"/>
    <w:rsid w:val="002A24BE"/>
    <w:rsid w:val="002C2A73"/>
    <w:rsid w:val="002D2E5C"/>
    <w:rsid w:val="002D3C34"/>
    <w:rsid w:val="002E14C4"/>
    <w:rsid w:val="002F6941"/>
    <w:rsid w:val="0030118B"/>
    <w:rsid w:val="00303AE7"/>
    <w:rsid w:val="00334D09"/>
    <w:rsid w:val="003426C8"/>
    <w:rsid w:val="00357412"/>
    <w:rsid w:val="003747CD"/>
    <w:rsid w:val="00380FFA"/>
    <w:rsid w:val="003920C1"/>
    <w:rsid w:val="003B6912"/>
    <w:rsid w:val="003C1B08"/>
    <w:rsid w:val="003C4CD9"/>
    <w:rsid w:val="003D5B0D"/>
    <w:rsid w:val="003E6DAA"/>
    <w:rsid w:val="003F58BD"/>
    <w:rsid w:val="00400B6F"/>
    <w:rsid w:val="004111E5"/>
    <w:rsid w:val="0042095A"/>
    <w:rsid w:val="00422410"/>
    <w:rsid w:val="004251FD"/>
    <w:rsid w:val="0044743E"/>
    <w:rsid w:val="00452689"/>
    <w:rsid w:val="00466524"/>
    <w:rsid w:val="0047251C"/>
    <w:rsid w:val="00480AA8"/>
    <w:rsid w:val="00483FCB"/>
    <w:rsid w:val="004907E8"/>
    <w:rsid w:val="004B45FD"/>
    <w:rsid w:val="004C2FD0"/>
    <w:rsid w:val="004D1F36"/>
    <w:rsid w:val="004D2E08"/>
    <w:rsid w:val="004D42E7"/>
    <w:rsid w:val="004E65AF"/>
    <w:rsid w:val="004F1192"/>
    <w:rsid w:val="005438E8"/>
    <w:rsid w:val="0055509A"/>
    <w:rsid w:val="0055695B"/>
    <w:rsid w:val="00567AC2"/>
    <w:rsid w:val="00572007"/>
    <w:rsid w:val="00577103"/>
    <w:rsid w:val="00580547"/>
    <w:rsid w:val="0058534C"/>
    <w:rsid w:val="005A5BB7"/>
    <w:rsid w:val="005B12B5"/>
    <w:rsid w:val="005C5CF7"/>
    <w:rsid w:val="005D59CD"/>
    <w:rsid w:val="00610959"/>
    <w:rsid w:val="00611150"/>
    <w:rsid w:val="00622ED3"/>
    <w:rsid w:val="006909FC"/>
    <w:rsid w:val="006A41E4"/>
    <w:rsid w:val="006C482D"/>
    <w:rsid w:val="006C52A0"/>
    <w:rsid w:val="006D16C1"/>
    <w:rsid w:val="006D3D46"/>
    <w:rsid w:val="006D4C39"/>
    <w:rsid w:val="006E0A9E"/>
    <w:rsid w:val="006F1125"/>
    <w:rsid w:val="00704614"/>
    <w:rsid w:val="00713C21"/>
    <w:rsid w:val="007170F3"/>
    <w:rsid w:val="00722C78"/>
    <w:rsid w:val="007327F2"/>
    <w:rsid w:val="00742A1A"/>
    <w:rsid w:val="007458EE"/>
    <w:rsid w:val="00753606"/>
    <w:rsid w:val="00757D38"/>
    <w:rsid w:val="00766C90"/>
    <w:rsid w:val="00776E2D"/>
    <w:rsid w:val="007A3D33"/>
    <w:rsid w:val="007A69A7"/>
    <w:rsid w:val="007D3C88"/>
    <w:rsid w:val="0080286C"/>
    <w:rsid w:val="008115F0"/>
    <w:rsid w:val="008217FC"/>
    <w:rsid w:val="00822A5B"/>
    <w:rsid w:val="00826AA1"/>
    <w:rsid w:val="008274F4"/>
    <w:rsid w:val="00831F83"/>
    <w:rsid w:val="00834FFC"/>
    <w:rsid w:val="0083676A"/>
    <w:rsid w:val="00844297"/>
    <w:rsid w:val="00851411"/>
    <w:rsid w:val="00857D29"/>
    <w:rsid w:val="00887F2F"/>
    <w:rsid w:val="008A21EF"/>
    <w:rsid w:val="008D2784"/>
    <w:rsid w:val="008D7002"/>
    <w:rsid w:val="008D721C"/>
    <w:rsid w:val="008F08A6"/>
    <w:rsid w:val="00901B83"/>
    <w:rsid w:val="00901E1C"/>
    <w:rsid w:val="00910359"/>
    <w:rsid w:val="00916D37"/>
    <w:rsid w:val="00917CAE"/>
    <w:rsid w:val="00920BDA"/>
    <w:rsid w:val="00933BAC"/>
    <w:rsid w:val="0094014E"/>
    <w:rsid w:val="00947C7B"/>
    <w:rsid w:val="00967B6C"/>
    <w:rsid w:val="00970E3C"/>
    <w:rsid w:val="009939A9"/>
    <w:rsid w:val="00993F85"/>
    <w:rsid w:val="009C4425"/>
    <w:rsid w:val="009D2692"/>
    <w:rsid w:val="009E4660"/>
    <w:rsid w:val="00A00BD9"/>
    <w:rsid w:val="00A00D76"/>
    <w:rsid w:val="00A013FB"/>
    <w:rsid w:val="00A02FBF"/>
    <w:rsid w:val="00A5122D"/>
    <w:rsid w:val="00A664CB"/>
    <w:rsid w:val="00A768A1"/>
    <w:rsid w:val="00AC5B8F"/>
    <w:rsid w:val="00AE4BDD"/>
    <w:rsid w:val="00B14970"/>
    <w:rsid w:val="00B60A9B"/>
    <w:rsid w:val="00B74C35"/>
    <w:rsid w:val="00BA7A2F"/>
    <w:rsid w:val="00C03E25"/>
    <w:rsid w:val="00C2295D"/>
    <w:rsid w:val="00C31E22"/>
    <w:rsid w:val="00C33F1B"/>
    <w:rsid w:val="00C41A62"/>
    <w:rsid w:val="00C675EF"/>
    <w:rsid w:val="00C70383"/>
    <w:rsid w:val="00C77D8A"/>
    <w:rsid w:val="00CA0C09"/>
    <w:rsid w:val="00CA1053"/>
    <w:rsid w:val="00CA559D"/>
    <w:rsid w:val="00CC7A59"/>
    <w:rsid w:val="00CD04F3"/>
    <w:rsid w:val="00CD3287"/>
    <w:rsid w:val="00CD4790"/>
    <w:rsid w:val="00CE1727"/>
    <w:rsid w:val="00CF415E"/>
    <w:rsid w:val="00CF7F3A"/>
    <w:rsid w:val="00D12B73"/>
    <w:rsid w:val="00D14E89"/>
    <w:rsid w:val="00D20AE2"/>
    <w:rsid w:val="00D219BD"/>
    <w:rsid w:val="00D454F6"/>
    <w:rsid w:val="00D52347"/>
    <w:rsid w:val="00D5466A"/>
    <w:rsid w:val="00D62A75"/>
    <w:rsid w:val="00D64E97"/>
    <w:rsid w:val="00D654AB"/>
    <w:rsid w:val="00D67651"/>
    <w:rsid w:val="00D71A4F"/>
    <w:rsid w:val="00D71E8B"/>
    <w:rsid w:val="00D94869"/>
    <w:rsid w:val="00DA33D5"/>
    <w:rsid w:val="00DB1152"/>
    <w:rsid w:val="00DC45AE"/>
    <w:rsid w:val="00DF11D1"/>
    <w:rsid w:val="00E129EF"/>
    <w:rsid w:val="00E167F2"/>
    <w:rsid w:val="00E20C40"/>
    <w:rsid w:val="00E371C8"/>
    <w:rsid w:val="00E73361"/>
    <w:rsid w:val="00E7427B"/>
    <w:rsid w:val="00E769BD"/>
    <w:rsid w:val="00EA6B96"/>
    <w:rsid w:val="00ED3B7A"/>
    <w:rsid w:val="00EE0E97"/>
    <w:rsid w:val="00EE65A1"/>
    <w:rsid w:val="00F04191"/>
    <w:rsid w:val="00F14123"/>
    <w:rsid w:val="00F14B0E"/>
    <w:rsid w:val="00F1607A"/>
    <w:rsid w:val="00F42A0F"/>
    <w:rsid w:val="00F82EE8"/>
    <w:rsid w:val="00FA0853"/>
    <w:rsid w:val="00FA3C04"/>
    <w:rsid w:val="00FA4AD4"/>
    <w:rsid w:val="00FD1B4A"/>
    <w:rsid w:val="00FF1446"/>
    <w:rsid w:val="00FF45E7"/>
    <w:rsid w:val="08AC6127"/>
    <w:rsid w:val="0CB3207C"/>
    <w:rsid w:val="0EDD62A4"/>
    <w:rsid w:val="149F3C1B"/>
    <w:rsid w:val="1DF93B45"/>
    <w:rsid w:val="1EAB6C2A"/>
    <w:rsid w:val="26C80178"/>
    <w:rsid w:val="27617BBD"/>
    <w:rsid w:val="2AAD450E"/>
    <w:rsid w:val="2E9D6506"/>
    <w:rsid w:val="3F1848B5"/>
    <w:rsid w:val="41037DCD"/>
    <w:rsid w:val="491D6142"/>
    <w:rsid w:val="516F6FD2"/>
    <w:rsid w:val="58143BA6"/>
    <w:rsid w:val="69424780"/>
    <w:rsid w:val="69936FA1"/>
    <w:rsid w:val="6FE001C0"/>
    <w:rsid w:val="71C048E0"/>
    <w:rsid w:val="7874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李文佳</dc:creator>
  <cp:lastModifiedBy>Administrator</cp:lastModifiedBy>
  <cp:revision>5</cp:revision>
  <cp:lastPrinted>2019-11-14T06:10:00Z</cp:lastPrinted>
  <dcterms:created xsi:type="dcterms:W3CDTF">2019-03-08T03:11:00Z</dcterms:created>
  <dcterms:modified xsi:type="dcterms:W3CDTF">2024-11-06T06:56:00Z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5D82B61285B6451E88C5CF6175BE26F7_12</vt:lpwstr>
  </property>
</Properties>
</file>