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CD2A9" w14:textId="77777777" w:rsidR="00AB57AC" w:rsidRDefault="00845CA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南开大学基建保障处修缮工程竣工验收单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5E049503" w14:textId="77777777" w:rsidR="00AB57AC" w:rsidRDefault="00845CA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kern w:val="0"/>
          <w:sz w:val="24"/>
        </w:rPr>
        <w:t>合同编号：</w:t>
      </w:r>
      <w:r>
        <w:rPr>
          <w:rFonts w:ascii="Times New Roman" w:hAnsi="Times New Roman" w:cs="Times New Roman"/>
          <w:sz w:val="24"/>
        </w:rPr>
        <w:t xml:space="preserve">                                          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728"/>
        <w:gridCol w:w="686"/>
        <w:gridCol w:w="1714"/>
        <w:gridCol w:w="1316"/>
        <w:gridCol w:w="934"/>
        <w:gridCol w:w="506"/>
        <w:gridCol w:w="1620"/>
      </w:tblGrid>
      <w:tr w:rsidR="00AB57AC" w14:paraId="17251B40" w14:textId="77777777">
        <w:trPr>
          <w:trHeight w:val="756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5E70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工程名称</w:t>
            </w: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8C3B" w14:textId="77777777" w:rsidR="00AB57AC" w:rsidRDefault="00AB57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0C2B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施工单位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0BBB" w14:textId="77777777" w:rsidR="00AB57AC" w:rsidRDefault="00AB57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57AC" w14:paraId="3DC6574E" w14:textId="77777777">
        <w:trPr>
          <w:trHeight w:val="747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E85E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开工时间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8E3F" w14:textId="77777777" w:rsidR="00AB57AC" w:rsidRDefault="00AB57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F8C2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竣工时间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8C4D" w14:textId="77777777" w:rsidR="00AB57AC" w:rsidRDefault="00AB57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2CA2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施工单位</w:t>
            </w:r>
          </w:p>
          <w:p w14:paraId="02284E7A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现场负责人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7B03" w14:textId="77777777" w:rsidR="00AB57AC" w:rsidRDefault="00AB57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57AC" w14:paraId="44339380" w14:textId="77777777">
        <w:trPr>
          <w:trHeight w:val="6331"/>
        </w:trPr>
        <w:tc>
          <w:tcPr>
            <w:tcW w:w="8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5551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37DC893D" w14:textId="77777777" w:rsidR="00AB57AC" w:rsidRDefault="00845CAE">
            <w:pPr>
              <w:ind w:firstLineChars="200" w:firstLine="48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工程主要内容：</w:t>
            </w:r>
          </w:p>
        </w:tc>
      </w:tr>
      <w:tr w:rsidR="00AB57AC" w14:paraId="49715B27" w14:textId="77777777">
        <w:trPr>
          <w:trHeight w:val="704"/>
        </w:trPr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210E" w14:textId="77777777" w:rsidR="00AB57AC" w:rsidRDefault="00AB57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80D9DA8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施工单位</w:t>
            </w:r>
          </w:p>
          <w:p w14:paraId="1F46C2B6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验收意见</w:t>
            </w:r>
          </w:p>
          <w:p w14:paraId="7B51CDDD" w14:textId="77777777" w:rsidR="00AB57AC" w:rsidRDefault="00AB57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4779" w14:textId="77777777" w:rsidR="00AB57AC" w:rsidRDefault="00AB57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00C7844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现场管理人员</w:t>
            </w:r>
          </w:p>
          <w:p w14:paraId="44B5F02A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验收意见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7765" w14:textId="77777777" w:rsidR="00AB57AC" w:rsidRDefault="00AB57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EC40073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科室负责人</w:t>
            </w:r>
          </w:p>
          <w:p w14:paraId="4137BB20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验收意见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FDCE" w14:textId="77777777" w:rsidR="00AB57AC" w:rsidRDefault="00AB57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8CCD18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分管副处长</w:t>
            </w:r>
          </w:p>
          <w:p w14:paraId="6AEDBDDB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验收意见</w:t>
            </w:r>
          </w:p>
        </w:tc>
      </w:tr>
      <w:tr w:rsidR="00AB57AC" w14:paraId="670302DF" w14:textId="77777777">
        <w:trPr>
          <w:trHeight w:val="1872"/>
        </w:trPr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4970" w14:textId="77777777" w:rsidR="00AB57AC" w:rsidRDefault="00AB57AC">
            <w:pPr>
              <w:rPr>
                <w:rFonts w:ascii="Times New Roman" w:hAnsi="Times New Roman" w:cs="Times New Roman"/>
                <w:sz w:val="24"/>
              </w:rPr>
            </w:pPr>
          </w:p>
          <w:p w14:paraId="563A9AAE" w14:textId="77777777" w:rsidR="00AB57AC" w:rsidRDefault="00AB57AC">
            <w:pPr>
              <w:rPr>
                <w:rFonts w:ascii="Times New Roman" w:hAnsi="Times New Roman" w:cs="Times New Roman"/>
                <w:sz w:val="24"/>
              </w:rPr>
            </w:pPr>
          </w:p>
          <w:p w14:paraId="49B466CF" w14:textId="77777777" w:rsidR="00AB57AC" w:rsidRDefault="00AB57AC">
            <w:pPr>
              <w:rPr>
                <w:rFonts w:ascii="Times New Roman" w:hAnsi="Times New Roman" w:cs="Times New Roman"/>
                <w:sz w:val="24"/>
              </w:rPr>
            </w:pPr>
          </w:p>
          <w:p w14:paraId="47E3ADA9" w14:textId="77777777" w:rsidR="00AB57AC" w:rsidRDefault="00845C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签字：</w:t>
            </w:r>
          </w:p>
          <w:p w14:paraId="54C0D25F" w14:textId="77777777" w:rsidR="00AB57AC" w:rsidRDefault="00845C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</w:p>
          <w:p w14:paraId="19EE33A5" w14:textId="77777777" w:rsidR="00AB57AC" w:rsidRDefault="00845C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14:paraId="5A611C48" w14:textId="77777777" w:rsidR="00AB57AC" w:rsidRDefault="00845C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</w:rPr>
              <w:t>年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月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3A0B" w14:textId="77777777" w:rsidR="00AB57AC" w:rsidRDefault="00AB57AC">
            <w:pPr>
              <w:rPr>
                <w:rFonts w:ascii="Times New Roman" w:hAnsi="Times New Roman" w:cs="Times New Roman"/>
                <w:sz w:val="24"/>
              </w:rPr>
            </w:pPr>
          </w:p>
          <w:p w14:paraId="63F26087" w14:textId="77777777" w:rsidR="00AB57AC" w:rsidRDefault="00AB57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CD0CA5E" w14:textId="77777777" w:rsidR="00AB57AC" w:rsidRDefault="00AB57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1173B6B" w14:textId="77777777" w:rsidR="00AB57AC" w:rsidRDefault="00845C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签字：</w:t>
            </w:r>
          </w:p>
          <w:p w14:paraId="78B09FA2" w14:textId="77777777" w:rsidR="00AB57AC" w:rsidRDefault="00845C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</w:p>
          <w:p w14:paraId="1180F4F1" w14:textId="77777777" w:rsidR="00AB57AC" w:rsidRDefault="00845C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  <w:p w14:paraId="43EBE1A8" w14:textId="77777777" w:rsidR="00AB57AC" w:rsidRDefault="00845C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年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月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90B0" w14:textId="77777777" w:rsidR="00AB57AC" w:rsidRDefault="00AB57AC">
            <w:pPr>
              <w:rPr>
                <w:rFonts w:ascii="Times New Roman" w:hAnsi="Times New Roman" w:cs="Times New Roman"/>
                <w:sz w:val="24"/>
              </w:rPr>
            </w:pPr>
          </w:p>
          <w:p w14:paraId="536E3318" w14:textId="77777777" w:rsidR="00AB57AC" w:rsidRDefault="00AB57AC">
            <w:pPr>
              <w:rPr>
                <w:rFonts w:ascii="Times New Roman" w:hAnsi="Times New Roman" w:cs="Times New Roman"/>
                <w:sz w:val="24"/>
              </w:rPr>
            </w:pPr>
          </w:p>
          <w:p w14:paraId="4CEF3248" w14:textId="77777777" w:rsidR="00AB57AC" w:rsidRDefault="00AB57AC">
            <w:pPr>
              <w:rPr>
                <w:rFonts w:ascii="Times New Roman" w:hAnsi="Times New Roman" w:cs="Times New Roman"/>
                <w:sz w:val="24"/>
              </w:rPr>
            </w:pPr>
          </w:p>
          <w:p w14:paraId="45DB1589" w14:textId="77777777" w:rsidR="00AB57AC" w:rsidRDefault="00845C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签字：</w:t>
            </w:r>
          </w:p>
          <w:p w14:paraId="57F7FF6B" w14:textId="77777777" w:rsidR="00AB57AC" w:rsidRDefault="00845C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</w:p>
          <w:p w14:paraId="37F149EA" w14:textId="77777777" w:rsidR="00AB57AC" w:rsidRDefault="00845C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14:paraId="5D7CE08E" w14:textId="77777777" w:rsidR="00AB57AC" w:rsidRDefault="00845C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年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月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F225" w14:textId="77777777" w:rsidR="00AB57AC" w:rsidRDefault="00AB57AC">
            <w:pPr>
              <w:rPr>
                <w:rFonts w:ascii="Times New Roman" w:hAnsi="Times New Roman" w:cs="Times New Roman"/>
                <w:sz w:val="24"/>
              </w:rPr>
            </w:pPr>
          </w:p>
          <w:p w14:paraId="2DB6910D" w14:textId="77777777" w:rsidR="00AB57AC" w:rsidRDefault="00AB57AC">
            <w:pPr>
              <w:rPr>
                <w:rFonts w:ascii="Times New Roman" w:hAnsi="Times New Roman" w:cs="Times New Roman"/>
                <w:sz w:val="24"/>
              </w:rPr>
            </w:pPr>
          </w:p>
          <w:p w14:paraId="1143B628" w14:textId="77777777" w:rsidR="00AB57AC" w:rsidRDefault="00AB57AC">
            <w:pPr>
              <w:rPr>
                <w:rFonts w:ascii="Times New Roman" w:hAnsi="Times New Roman" w:cs="Times New Roman"/>
                <w:sz w:val="24"/>
              </w:rPr>
            </w:pPr>
          </w:p>
          <w:p w14:paraId="17CD5878" w14:textId="77777777" w:rsidR="00AB57AC" w:rsidRDefault="00845C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签章：</w:t>
            </w:r>
          </w:p>
          <w:p w14:paraId="6C7B0FE0" w14:textId="77777777" w:rsidR="00AB57AC" w:rsidRDefault="00845C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  <w:p w14:paraId="15A91DCE" w14:textId="77777777" w:rsidR="00AB57AC" w:rsidRDefault="00AB57AC">
            <w:pPr>
              <w:rPr>
                <w:rFonts w:ascii="Times New Roman" w:hAnsi="Times New Roman" w:cs="Times New Roman"/>
                <w:sz w:val="24"/>
              </w:rPr>
            </w:pPr>
          </w:p>
          <w:p w14:paraId="6A1A3C4F" w14:textId="77777777" w:rsidR="00AB57AC" w:rsidRDefault="00845C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</w:rPr>
              <w:t>年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月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日</w:t>
            </w:r>
          </w:p>
        </w:tc>
      </w:tr>
    </w:tbl>
    <w:p w14:paraId="7D8B316C" w14:textId="77777777" w:rsidR="00AB57AC" w:rsidRDefault="00845CAE">
      <w:pPr>
        <w:spacing w:beforeLines="50" w:before="156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备注：</w:t>
      </w:r>
      <w:r>
        <w:rPr>
          <w:rFonts w:ascii="Times New Roman" w:hAnsi="Times New Roman" w:cs="Times New Roman"/>
          <w:sz w:val="22"/>
        </w:rPr>
        <w:t>1.</w:t>
      </w:r>
      <w:r>
        <w:rPr>
          <w:rFonts w:ascii="Times New Roman" w:hAnsi="Times New Roman" w:cs="Times New Roman"/>
          <w:sz w:val="22"/>
        </w:rPr>
        <w:t>此表为工程结算资料之一，由施工单位填写，施工单位及甲方现场管理人员、负责人签署验收意见，项目管理科存档。</w:t>
      </w:r>
    </w:p>
    <w:p w14:paraId="32840D50" w14:textId="215FC633" w:rsidR="002717D4" w:rsidRPr="00FF3F7F" w:rsidRDefault="00845CAE" w:rsidP="00FF3F7F">
      <w:pPr>
        <w:spacing w:beforeLines="50" w:before="156"/>
        <w:ind w:firstLineChars="300" w:firstLine="66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</w:t>
      </w:r>
      <w:r>
        <w:rPr>
          <w:rFonts w:ascii="Times New Roman" w:hAnsi="Times New Roman" w:cs="Times New Roman"/>
          <w:sz w:val="22"/>
        </w:rPr>
        <w:t>此表适用于基建保障处限额</w:t>
      </w:r>
      <w:r>
        <w:rPr>
          <w:rFonts w:ascii="Times New Roman" w:hAnsi="Times New Roman" w:cs="Times New Roman" w:hint="eastAsia"/>
          <w:sz w:val="22"/>
        </w:rPr>
        <w:t>标准</w:t>
      </w:r>
      <w:r>
        <w:rPr>
          <w:rFonts w:ascii="Times New Roman" w:hAnsi="Times New Roman" w:cs="Times New Roman"/>
          <w:sz w:val="22"/>
        </w:rPr>
        <w:t>以下的工程项目。</w:t>
      </w:r>
      <w:bookmarkStart w:id="0" w:name="_GoBack"/>
      <w:bookmarkEnd w:id="0"/>
    </w:p>
    <w:sectPr w:rsidR="002717D4" w:rsidRPr="00FF3F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886945" w14:textId="77777777" w:rsidR="005A05FF" w:rsidRDefault="005A05FF" w:rsidP="0099321A">
      <w:r>
        <w:separator/>
      </w:r>
    </w:p>
  </w:endnote>
  <w:endnote w:type="continuationSeparator" w:id="0">
    <w:p w14:paraId="0BEEBE67" w14:textId="77777777" w:rsidR="005A05FF" w:rsidRDefault="005A05FF" w:rsidP="0099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DA80EA" w14:textId="77777777" w:rsidR="005A05FF" w:rsidRDefault="005A05FF" w:rsidP="0099321A">
      <w:r>
        <w:separator/>
      </w:r>
    </w:p>
  </w:footnote>
  <w:footnote w:type="continuationSeparator" w:id="0">
    <w:p w14:paraId="0D1D6476" w14:textId="77777777" w:rsidR="005A05FF" w:rsidRDefault="005A05FF" w:rsidP="00993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F72C1"/>
    <w:multiLevelType w:val="singleLevel"/>
    <w:tmpl w:val="00000000"/>
    <w:lvl w:ilvl="0">
      <w:start w:val="4"/>
      <w:numFmt w:val="chineseCounting"/>
      <w:suff w:val="space"/>
      <w:lvlText w:val="第%1条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4YmJlNjcxZTkyZmViYTMyODc5NDAzYjQ2OTgxOTIifQ=="/>
  </w:docVars>
  <w:rsids>
    <w:rsidRoot w:val="00AB57AC"/>
    <w:rsid w:val="00224FE4"/>
    <w:rsid w:val="002717D4"/>
    <w:rsid w:val="00466690"/>
    <w:rsid w:val="005A05FF"/>
    <w:rsid w:val="00845CAE"/>
    <w:rsid w:val="0099321A"/>
    <w:rsid w:val="00AB35C0"/>
    <w:rsid w:val="00AB57AC"/>
    <w:rsid w:val="00C232C7"/>
    <w:rsid w:val="00FF3F7F"/>
    <w:rsid w:val="013A5143"/>
    <w:rsid w:val="019D73AC"/>
    <w:rsid w:val="01D93862"/>
    <w:rsid w:val="01FF1E15"/>
    <w:rsid w:val="0457308C"/>
    <w:rsid w:val="04F512AE"/>
    <w:rsid w:val="06E822A2"/>
    <w:rsid w:val="09EC23D5"/>
    <w:rsid w:val="0F023703"/>
    <w:rsid w:val="0F863F4C"/>
    <w:rsid w:val="17F518F9"/>
    <w:rsid w:val="187C7565"/>
    <w:rsid w:val="19996254"/>
    <w:rsid w:val="1C144641"/>
    <w:rsid w:val="1C3D4C81"/>
    <w:rsid w:val="1C5E1C38"/>
    <w:rsid w:val="1DA17DCD"/>
    <w:rsid w:val="1FB94DC1"/>
    <w:rsid w:val="244637E2"/>
    <w:rsid w:val="261B2F3C"/>
    <w:rsid w:val="2649029F"/>
    <w:rsid w:val="2AA943CB"/>
    <w:rsid w:val="2B97636B"/>
    <w:rsid w:val="2BF8505C"/>
    <w:rsid w:val="2C2E780D"/>
    <w:rsid w:val="2DF72E1E"/>
    <w:rsid w:val="2E0F151E"/>
    <w:rsid w:val="316C1974"/>
    <w:rsid w:val="323572CB"/>
    <w:rsid w:val="3458152F"/>
    <w:rsid w:val="35820E86"/>
    <w:rsid w:val="3D9028B8"/>
    <w:rsid w:val="3DBD4389"/>
    <w:rsid w:val="3FB15372"/>
    <w:rsid w:val="408B4C29"/>
    <w:rsid w:val="40F73D4D"/>
    <w:rsid w:val="436A4639"/>
    <w:rsid w:val="48591CAE"/>
    <w:rsid w:val="4AB70941"/>
    <w:rsid w:val="4AE75751"/>
    <w:rsid w:val="4DF416CF"/>
    <w:rsid w:val="4E0E6C04"/>
    <w:rsid w:val="5158559D"/>
    <w:rsid w:val="52640912"/>
    <w:rsid w:val="5331340C"/>
    <w:rsid w:val="57F3456B"/>
    <w:rsid w:val="5C7560D1"/>
    <w:rsid w:val="5D667504"/>
    <w:rsid w:val="5DAB6631"/>
    <w:rsid w:val="61B067C2"/>
    <w:rsid w:val="6626795D"/>
    <w:rsid w:val="688F6149"/>
    <w:rsid w:val="6A425119"/>
    <w:rsid w:val="6B2C2051"/>
    <w:rsid w:val="6C094140"/>
    <w:rsid w:val="6CA07041"/>
    <w:rsid w:val="6D2836C9"/>
    <w:rsid w:val="72440D8F"/>
    <w:rsid w:val="72EE0533"/>
    <w:rsid w:val="76B20446"/>
    <w:rsid w:val="775A1CF3"/>
    <w:rsid w:val="792F330B"/>
    <w:rsid w:val="7977760A"/>
    <w:rsid w:val="79C97604"/>
    <w:rsid w:val="7A242C14"/>
    <w:rsid w:val="7AD87AFF"/>
    <w:rsid w:val="7AFC4349"/>
    <w:rsid w:val="7BD96C3B"/>
    <w:rsid w:val="7C115D5E"/>
    <w:rsid w:val="7C6170A1"/>
    <w:rsid w:val="7E4A56E3"/>
    <w:rsid w:val="7F45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Revisionb08884ad-17c8-4085-850c-44f732288a58">
    <w:name w:val="Revision_b08884ad-17c8-4085-850c-44f732288a58"/>
    <w:uiPriority w:val="99"/>
    <w:qFormat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Revisionb08884ad-17c8-4085-850c-44f732288a58">
    <w:name w:val="Revision_b08884ad-17c8-4085-850c-44f732288a58"/>
    <w:uiPriority w:val="99"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20DFC-30C6-499C-BB10-2565EABE4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342</Characters>
  <Application>Microsoft Office Word</Application>
  <DocSecurity>0</DocSecurity>
  <Lines>2</Lines>
  <Paragraphs>1</Paragraphs>
  <ScaleCrop>false</ScaleCrop>
  <Company>MS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张明奎</dc:creator>
  <cp:lastModifiedBy>Administrator</cp:lastModifiedBy>
  <cp:revision>100</cp:revision>
  <dcterms:created xsi:type="dcterms:W3CDTF">2024-08-22T00:50:00Z</dcterms:created>
  <dcterms:modified xsi:type="dcterms:W3CDTF">2024-11-07T08:06:00Z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4DA745DC466D463DB0A350F5797D0A7C_13</vt:lpwstr>
  </property>
</Properties>
</file>