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2BB480" w14:textId="77777777" w:rsidR="004F6240" w:rsidRDefault="00115DC9">
      <w:pPr>
        <w:widowControl/>
        <w:jc w:val="center"/>
        <w:rPr>
          <w:rFonts w:ascii="方正小标宋简体" w:eastAsia="方正小标宋简体" w:hAnsi="黑体" w:cs="Times New Roman"/>
          <w:kern w:val="0"/>
          <w:sz w:val="36"/>
          <w:szCs w:val="44"/>
        </w:rPr>
      </w:pPr>
      <w:bookmarkStart w:id="0" w:name="_Hlk22648698"/>
      <w:r>
        <w:rPr>
          <w:rFonts w:ascii="方正小标宋简体" w:eastAsia="方正小标宋简体" w:hAnsi="黑体" w:cs="Times New Roman" w:hint="eastAsia"/>
          <w:kern w:val="0"/>
          <w:sz w:val="36"/>
          <w:szCs w:val="44"/>
        </w:rPr>
        <w:t>基建保障处印章使用审批单</w:t>
      </w:r>
      <w:bookmarkStart w:id="1" w:name="_GoBack"/>
      <w:bookmarkEnd w:id="1"/>
    </w:p>
    <w:bookmarkEnd w:id="0"/>
    <w:p w14:paraId="5466B8DA" w14:textId="77777777" w:rsidR="004F6240" w:rsidRDefault="004F6240">
      <w:pPr>
        <w:widowControl/>
        <w:jc w:val="right"/>
        <w:rPr>
          <w:rFonts w:ascii="宋体" w:eastAsia="宋体" w:hAnsi="宋体" w:cs="Times New Roman"/>
          <w:kern w:val="0"/>
          <w:sz w:val="28"/>
          <w:szCs w:val="28"/>
        </w:rPr>
      </w:pPr>
    </w:p>
    <w:p w14:paraId="065B53B7" w14:textId="77777777" w:rsidR="004F6240" w:rsidRDefault="00115DC9">
      <w:pPr>
        <w:widowControl/>
        <w:jc w:val="right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kern w:val="0"/>
          <w:sz w:val="28"/>
          <w:szCs w:val="28"/>
        </w:rPr>
        <w:t xml:space="preserve">填表时间： </w:t>
      </w:r>
      <w:r>
        <w:rPr>
          <w:rFonts w:ascii="宋体" w:eastAsia="宋体" w:hAnsi="宋体" w:cs="Times New Roman"/>
          <w:kern w:val="0"/>
          <w:sz w:val="28"/>
          <w:szCs w:val="28"/>
        </w:rPr>
        <w:t xml:space="preserve">  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 xml:space="preserve">年 </w:t>
      </w:r>
      <w:r>
        <w:rPr>
          <w:rFonts w:ascii="宋体" w:eastAsia="宋体" w:hAnsi="宋体" w:cs="Times New Roman"/>
          <w:kern w:val="0"/>
          <w:sz w:val="28"/>
          <w:szCs w:val="28"/>
        </w:rPr>
        <w:t xml:space="preserve">  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 xml:space="preserve">月 </w:t>
      </w:r>
      <w:r>
        <w:rPr>
          <w:rFonts w:ascii="宋体" w:eastAsia="宋体" w:hAnsi="宋体" w:cs="Times New Roman"/>
          <w:kern w:val="0"/>
          <w:sz w:val="28"/>
          <w:szCs w:val="28"/>
        </w:rPr>
        <w:t xml:space="preserve">  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日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6"/>
        <w:gridCol w:w="2122"/>
        <w:gridCol w:w="1945"/>
        <w:gridCol w:w="1272"/>
        <w:gridCol w:w="1778"/>
        <w:gridCol w:w="6"/>
      </w:tblGrid>
      <w:tr w:rsidR="004F6240" w14:paraId="48DCC89F" w14:textId="77777777">
        <w:trPr>
          <w:gridAfter w:val="1"/>
          <w:wAfter w:w="6" w:type="dxa"/>
          <w:trHeight w:val="952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757D4" w14:textId="77777777" w:rsidR="004F6240" w:rsidRDefault="00115DC9">
            <w:pPr>
              <w:widowControl/>
              <w:spacing w:after="200" w:line="360" w:lineRule="exact"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使用部门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FE91A" w14:textId="77777777" w:rsidR="004F6240" w:rsidRDefault="004F6240">
            <w:pPr>
              <w:widowControl/>
              <w:spacing w:after="200" w:line="360" w:lineRule="exact"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E180" w14:textId="77777777" w:rsidR="004F6240" w:rsidRDefault="00115DC9">
            <w:pPr>
              <w:widowControl/>
              <w:spacing w:after="200" w:line="360" w:lineRule="exact"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使用人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9BD7" w14:textId="77777777" w:rsidR="004F6240" w:rsidRDefault="004F6240">
            <w:pPr>
              <w:widowControl/>
              <w:spacing w:after="200" w:line="360" w:lineRule="exact"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</w:p>
        </w:tc>
      </w:tr>
      <w:tr w:rsidR="004F6240" w14:paraId="23020771" w14:textId="77777777">
        <w:trPr>
          <w:gridAfter w:val="1"/>
          <w:wAfter w:w="6" w:type="dxa"/>
          <w:trHeight w:val="837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F2427" w14:textId="77777777" w:rsidR="004F6240" w:rsidRDefault="00115DC9">
            <w:pPr>
              <w:widowControl/>
              <w:spacing w:after="200" w:line="360" w:lineRule="exact"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日期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53B53" w14:textId="77777777" w:rsidR="004F6240" w:rsidRDefault="004F6240">
            <w:pPr>
              <w:widowControl/>
              <w:spacing w:after="200" w:line="360" w:lineRule="exact"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CDDA" w14:textId="77777777" w:rsidR="004F6240" w:rsidRDefault="00115DC9">
            <w:pPr>
              <w:widowControl/>
              <w:spacing w:after="200" w:line="360" w:lineRule="exact"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份数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FB54" w14:textId="77777777" w:rsidR="004F6240" w:rsidRDefault="004F6240">
            <w:pPr>
              <w:widowControl/>
              <w:spacing w:after="200" w:line="360" w:lineRule="exact"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</w:p>
        </w:tc>
      </w:tr>
      <w:tr w:rsidR="004F6240" w14:paraId="1BE2A3C4" w14:textId="77777777">
        <w:trPr>
          <w:trHeight w:val="1701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F0899" w14:textId="77777777" w:rsidR="004F6240" w:rsidRDefault="00115DC9">
            <w:pPr>
              <w:widowControl/>
              <w:spacing w:after="200" w:line="360" w:lineRule="exact"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文件名称</w:t>
            </w:r>
          </w:p>
        </w:tc>
        <w:tc>
          <w:tcPr>
            <w:tcW w:w="712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C890F" w14:textId="77777777" w:rsidR="004F6240" w:rsidRDefault="004F6240">
            <w:pPr>
              <w:widowControl/>
              <w:spacing w:after="200" w:line="360" w:lineRule="exact"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</w:p>
          <w:p w14:paraId="66A47C17" w14:textId="77777777" w:rsidR="004F6240" w:rsidRDefault="004F6240">
            <w:pPr>
              <w:widowControl/>
              <w:spacing w:after="200" w:line="360" w:lineRule="exact"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</w:p>
          <w:p w14:paraId="16D72111" w14:textId="77777777" w:rsidR="004F6240" w:rsidRDefault="004F6240">
            <w:pPr>
              <w:widowControl/>
              <w:spacing w:after="200" w:line="360" w:lineRule="exact"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</w:p>
          <w:p w14:paraId="00FEE414" w14:textId="77777777" w:rsidR="004F6240" w:rsidRDefault="004F6240">
            <w:pPr>
              <w:widowControl/>
              <w:spacing w:after="200" w:line="360" w:lineRule="exact"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</w:p>
        </w:tc>
      </w:tr>
      <w:tr w:rsidR="004F6240" w14:paraId="24375B8A" w14:textId="77777777">
        <w:trPr>
          <w:trHeight w:val="1701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BB8C6" w14:textId="77777777" w:rsidR="004F6240" w:rsidRDefault="00115DC9">
            <w:pPr>
              <w:widowControl/>
              <w:spacing w:after="200" w:line="360" w:lineRule="exact"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报送单位</w:t>
            </w:r>
          </w:p>
        </w:tc>
        <w:tc>
          <w:tcPr>
            <w:tcW w:w="712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4146F" w14:textId="77777777" w:rsidR="004F6240" w:rsidRDefault="004F6240">
            <w:pPr>
              <w:widowControl/>
              <w:spacing w:after="200" w:line="360" w:lineRule="exact"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</w:p>
          <w:p w14:paraId="3C75B5FB" w14:textId="77777777" w:rsidR="004F6240" w:rsidRDefault="004F6240">
            <w:pPr>
              <w:widowControl/>
              <w:spacing w:after="200" w:line="360" w:lineRule="exact"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</w:p>
          <w:p w14:paraId="54423D67" w14:textId="77777777" w:rsidR="004F6240" w:rsidRDefault="004F6240">
            <w:pPr>
              <w:widowControl/>
              <w:spacing w:after="200" w:line="360" w:lineRule="exact"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</w:p>
          <w:p w14:paraId="7FB0A9EE" w14:textId="77777777" w:rsidR="004F6240" w:rsidRDefault="004F6240">
            <w:pPr>
              <w:widowControl/>
              <w:spacing w:after="200" w:line="360" w:lineRule="exact"/>
              <w:jc w:val="left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</w:p>
        </w:tc>
      </w:tr>
      <w:tr w:rsidR="004F6240" w14:paraId="030E1E70" w14:textId="77777777">
        <w:trPr>
          <w:gridAfter w:val="1"/>
          <w:wAfter w:w="6" w:type="dxa"/>
          <w:trHeight w:val="1867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DF374" w14:textId="77777777" w:rsidR="004F6240" w:rsidRDefault="00115DC9">
            <w:pPr>
              <w:widowControl/>
              <w:spacing w:after="200" w:line="360" w:lineRule="exact"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使用部门</w:t>
            </w:r>
          </w:p>
          <w:p w14:paraId="74ED2281" w14:textId="77777777" w:rsidR="004F6240" w:rsidRDefault="00115DC9">
            <w:pPr>
              <w:widowControl/>
              <w:spacing w:after="200" w:line="360" w:lineRule="exact"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负责人意见</w:t>
            </w:r>
          </w:p>
        </w:tc>
        <w:tc>
          <w:tcPr>
            <w:tcW w:w="406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A6492" w14:textId="77777777" w:rsidR="004F6240" w:rsidRDefault="004F6240">
            <w:pPr>
              <w:widowControl/>
              <w:spacing w:after="200" w:line="360" w:lineRule="exact"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2801" w14:textId="77777777" w:rsidR="004F6240" w:rsidRDefault="00115DC9">
            <w:pPr>
              <w:widowControl/>
              <w:spacing w:after="200" w:line="360" w:lineRule="exact"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日  期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34B8" w14:textId="77777777" w:rsidR="004F6240" w:rsidRDefault="004F6240">
            <w:pPr>
              <w:widowControl/>
              <w:spacing w:after="200" w:line="360" w:lineRule="exact"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</w:p>
        </w:tc>
      </w:tr>
      <w:tr w:rsidR="004F6240" w14:paraId="40E564EE" w14:textId="77777777">
        <w:trPr>
          <w:gridAfter w:val="1"/>
          <w:wAfter w:w="6" w:type="dxa"/>
          <w:trHeight w:val="1961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C35E3" w14:textId="77777777" w:rsidR="004F6240" w:rsidRDefault="00115DC9">
            <w:pPr>
              <w:widowControl/>
              <w:spacing w:after="200" w:line="360" w:lineRule="exact"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备注</w:t>
            </w:r>
          </w:p>
        </w:tc>
        <w:tc>
          <w:tcPr>
            <w:tcW w:w="7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F4D33" w14:textId="77777777" w:rsidR="004F6240" w:rsidRDefault="004F6240">
            <w:pPr>
              <w:widowControl/>
              <w:spacing w:after="200" w:line="360" w:lineRule="exact"/>
              <w:jc w:val="left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</w:p>
          <w:p w14:paraId="1502B110" w14:textId="77777777" w:rsidR="004F6240" w:rsidRDefault="00115DC9">
            <w:pPr>
              <w:widowControl/>
              <w:spacing w:after="200" w:line="360" w:lineRule="exact"/>
              <w:jc w:val="left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盖章时,使用人需将相关文件附后。</w:t>
            </w:r>
          </w:p>
          <w:p w14:paraId="14515F3F" w14:textId="77777777" w:rsidR="004F6240" w:rsidRDefault="004F6240">
            <w:pPr>
              <w:widowControl/>
              <w:spacing w:after="200" w:line="360" w:lineRule="exact"/>
              <w:jc w:val="left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</w:p>
        </w:tc>
      </w:tr>
    </w:tbl>
    <w:p w14:paraId="0EDFB592" w14:textId="5E3F83BB" w:rsidR="004F6240" w:rsidRDefault="004F6240">
      <w:pPr>
        <w:widowControl/>
        <w:rPr>
          <w:rFonts w:ascii="仿宋" w:eastAsia="仿宋" w:hAnsi="仿宋"/>
          <w:sz w:val="32"/>
          <w:szCs w:val="32"/>
        </w:rPr>
      </w:pPr>
    </w:p>
    <w:sectPr w:rsidR="004F62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96AF8F" w14:textId="77777777" w:rsidR="009605D7" w:rsidRDefault="009605D7" w:rsidP="00813603">
      <w:r>
        <w:separator/>
      </w:r>
    </w:p>
  </w:endnote>
  <w:endnote w:type="continuationSeparator" w:id="0">
    <w:p w14:paraId="17419BE2" w14:textId="77777777" w:rsidR="009605D7" w:rsidRDefault="009605D7" w:rsidP="00813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84CD20" w14:textId="77777777" w:rsidR="009605D7" w:rsidRDefault="009605D7" w:rsidP="00813603">
      <w:r>
        <w:separator/>
      </w:r>
    </w:p>
  </w:footnote>
  <w:footnote w:type="continuationSeparator" w:id="0">
    <w:p w14:paraId="57F434CA" w14:textId="77777777" w:rsidR="009605D7" w:rsidRDefault="009605D7" w:rsidP="00813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E99A4"/>
    <w:multiLevelType w:val="singleLevel"/>
    <w:tmpl w:val="577E99A4"/>
    <w:lvl w:ilvl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4MTQ2NTJiY2Y0NjRhMjQyMThhMGYzNTQ1OWQxOTQifQ=="/>
  </w:docVars>
  <w:rsids>
    <w:rsidRoot w:val="389E7052"/>
    <w:rsid w:val="00115DC9"/>
    <w:rsid w:val="0018423A"/>
    <w:rsid w:val="002449FB"/>
    <w:rsid w:val="0034692B"/>
    <w:rsid w:val="004F6240"/>
    <w:rsid w:val="00813603"/>
    <w:rsid w:val="009605D7"/>
    <w:rsid w:val="00FC78AD"/>
    <w:rsid w:val="066C1C4B"/>
    <w:rsid w:val="25B67A8D"/>
    <w:rsid w:val="389E7052"/>
    <w:rsid w:val="649A719B"/>
    <w:rsid w:val="76C9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after="257" w:line="259" w:lineRule="auto"/>
      <w:ind w:left="329" w:hanging="10"/>
      <w:outlineLvl w:val="2"/>
    </w:pPr>
    <w:rPr>
      <w:rFonts w:ascii="微软雅黑" w:eastAsia="微软雅黑" w:hAnsi="微软雅黑" w:cs="微软雅黑"/>
      <w:kern w:val="1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136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13603"/>
    <w:rPr>
      <w:kern w:val="2"/>
      <w:sz w:val="18"/>
      <w:szCs w:val="18"/>
    </w:rPr>
  </w:style>
  <w:style w:type="paragraph" w:styleId="a4">
    <w:name w:val="footer"/>
    <w:basedOn w:val="a"/>
    <w:link w:val="Char0"/>
    <w:rsid w:val="008136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1360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after="257" w:line="259" w:lineRule="auto"/>
      <w:ind w:left="329" w:hanging="10"/>
      <w:outlineLvl w:val="2"/>
    </w:pPr>
    <w:rPr>
      <w:rFonts w:ascii="微软雅黑" w:eastAsia="微软雅黑" w:hAnsi="微软雅黑" w:cs="微软雅黑"/>
      <w:kern w:val="1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136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13603"/>
    <w:rPr>
      <w:kern w:val="2"/>
      <w:sz w:val="18"/>
      <w:szCs w:val="18"/>
    </w:rPr>
  </w:style>
  <w:style w:type="paragraph" w:styleId="a4">
    <w:name w:val="footer"/>
    <w:basedOn w:val="a"/>
    <w:link w:val="Char0"/>
    <w:rsid w:val="008136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1360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</Words>
  <Characters>99</Characters>
  <Application>Microsoft Office Word</Application>
  <DocSecurity>0</DocSecurity>
  <Lines>1</Lines>
  <Paragraphs>1</Paragraphs>
  <ScaleCrop>false</ScaleCrop>
  <Company>Microsoft</Company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张勇</dc:creator>
  <cp:lastModifiedBy>Administrator</cp:lastModifiedBy>
  <cp:revision>8</cp:revision>
  <dcterms:created xsi:type="dcterms:W3CDTF">2024-11-01T06:52:00Z</dcterms:created>
  <dcterms:modified xsi:type="dcterms:W3CDTF">2024-11-06T07:23:00Z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AFF532B72F144CC687B84EAFF2CCA704_11</vt:lpwstr>
  </property>
</Properties>
</file>