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5F52F" w14:textId="77777777" w:rsidR="002A50CC" w:rsidRPr="000A2E22" w:rsidRDefault="00E327EF">
      <w:pPr>
        <w:widowControl/>
        <w:jc w:val="center"/>
        <w:rPr>
          <w:rFonts w:ascii="黑体" w:eastAsia="黑体" w:hAnsi="黑体" w:cs="Times New Roman"/>
          <w:sz w:val="36"/>
          <w:szCs w:val="32"/>
        </w:rPr>
      </w:pPr>
      <w:r w:rsidRPr="000A2E22">
        <w:rPr>
          <w:rFonts w:ascii="黑体" w:eastAsia="黑体" w:hAnsi="黑体" w:cs="Times New Roman" w:hint="eastAsia"/>
          <w:sz w:val="36"/>
          <w:szCs w:val="32"/>
        </w:rPr>
        <w:t>基建保障处请假审批</w:t>
      </w:r>
      <w:r w:rsidRPr="000A2E22">
        <w:rPr>
          <w:rFonts w:ascii="黑体" w:eastAsia="黑体" w:hAnsi="黑体" w:cs="Times New Roman"/>
          <w:sz w:val="36"/>
          <w:szCs w:val="32"/>
        </w:rPr>
        <w:t>表</w:t>
      </w:r>
    </w:p>
    <w:tbl>
      <w:tblPr>
        <w:tblpPr w:leftFromText="180" w:rightFromText="180" w:vertAnchor="text" w:horzAnchor="page" w:tblpX="1585" w:tblpY="206"/>
        <w:tblOverlap w:val="never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1532"/>
        <w:gridCol w:w="492"/>
        <w:gridCol w:w="1588"/>
        <w:gridCol w:w="944"/>
        <w:gridCol w:w="3025"/>
      </w:tblGrid>
      <w:tr w:rsidR="002A50CC" w14:paraId="3E36D966" w14:textId="77777777" w:rsidTr="00EA2712">
        <w:trPr>
          <w:trHeight w:val="983"/>
        </w:trPr>
        <w:tc>
          <w:tcPr>
            <w:tcW w:w="1492" w:type="dxa"/>
            <w:vAlign w:val="center"/>
          </w:tcPr>
          <w:p w14:paraId="639A3AEF" w14:textId="77777777" w:rsidR="002A50CC" w:rsidRDefault="00E327EF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姓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名</w:t>
            </w:r>
          </w:p>
        </w:tc>
        <w:tc>
          <w:tcPr>
            <w:tcW w:w="2024" w:type="dxa"/>
            <w:gridSpan w:val="2"/>
            <w:vAlign w:val="center"/>
          </w:tcPr>
          <w:p w14:paraId="20A435DB" w14:textId="77777777" w:rsidR="002A50CC" w:rsidRDefault="002A50CC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3BD37B42" w14:textId="77777777" w:rsidR="002A50CC" w:rsidRDefault="00E327EF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科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室</w:t>
            </w:r>
          </w:p>
        </w:tc>
        <w:tc>
          <w:tcPr>
            <w:tcW w:w="3969" w:type="dxa"/>
            <w:gridSpan w:val="2"/>
            <w:vAlign w:val="center"/>
          </w:tcPr>
          <w:p w14:paraId="56AA5359" w14:textId="77777777" w:rsidR="002A50CC" w:rsidRDefault="002A50CC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EA2712" w14:paraId="67008398" w14:textId="77777777" w:rsidTr="00EA2712">
        <w:trPr>
          <w:trHeight w:val="1269"/>
        </w:trPr>
        <w:tc>
          <w:tcPr>
            <w:tcW w:w="3516" w:type="dxa"/>
            <w:gridSpan w:val="3"/>
            <w:vAlign w:val="center"/>
          </w:tcPr>
          <w:p w14:paraId="243A6918" w14:textId="36B4C2BB" w:rsidR="00EA2712" w:rsidRDefault="00EA2712" w:rsidP="00EA2712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请假时间</w:t>
            </w:r>
          </w:p>
        </w:tc>
        <w:tc>
          <w:tcPr>
            <w:tcW w:w="5557" w:type="dxa"/>
            <w:gridSpan w:val="3"/>
            <w:vAlign w:val="center"/>
          </w:tcPr>
          <w:p w14:paraId="4CF81302" w14:textId="7C63E757" w:rsidR="00EA2712" w:rsidRDefault="00EA2712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日至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  <w:p w14:paraId="13057B87" w14:textId="2B560B41" w:rsidR="00EA2712" w:rsidRDefault="00EA2712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（为期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天，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>其中工作日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天）</w:t>
            </w:r>
          </w:p>
        </w:tc>
      </w:tr>
      <w:tr w:rsidR="002A50CC" w14:paraId="7034CD11" w14:textId="77777777" w:rsidTr="00EA2712">
        <w:trPr>
          <w:trHeight w:val="834"/>
        </w:trPr>
        <w:tc>
          <w:tcPr>
            <w:tcW w:w="9073" w:type="dxa"/>
            <w:gridSpan w:val="6"/>
            <w:vAlign w:val="center"/>
          </w:tcPr>
          <w:p w14:paraId="6BCBDBA1" w14:textId="6C7D645D" w:rsidR="002A50CC" w:rsidRDefault="00E327EF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0A2E22">
              <w:rPr>
                <w:rFonts w:ascii="Times New Roman" w:eastAsia="仿宋_GB2312" w:hAnsi="Times New Roman" w:hint="eastAsia"/>
                <w:b/>
                <w:sz w:val="28"/>
                <w:szCs w:val="24"/>
              </w:rPr>
              <w:t>是</w:t>
            </w:r>
            <w:r w:rsidRPr="000A2E22">
              <w:rPr>
                <w:rFonts w:ascii="Times New Roman" w:eastAsia="仿宋_GB2312" w:hAnsi="Times New Roman" w:hint="eastAsia"/>
                <w:b/>
                <w:sz w:val="28"/>
                <w:szCs w:val="24"/>
              </w:rPr>
              <w:t>/</w:t>
            </w:r>
            <w:r w:rsidRPr="000A2E22">
              <w:rPr>
                <w:rFonts w:ascii="Times New Roman" w:eastAsia="仿宋_GB2312" w:hAnsi="Times New Roman" w:hint="eastAsia"/>
                <w:b/>
                <w:sz w:val="28"/>
                <w:szCs w:val="24"/>
              </w:rPr>
              <w:t>否</w:t>
            </w:r>
            <w:r w:rsidR="00EA2712" w:rsidRPr="000A2E22">
              <w:rPr>
                <w:rFonts w:ascii="Times New Roman" w:eastAsia="仿宋_GB2312" w:hAnsi="Times New Roman" w:hint="eastAsia"/>
                <w:b/>
                <w:sz w:val="28"/>
                <w:szCs w:val="24"/>
              </w:rPr>
              <w:t>离津</w:t>
            </w:r>
            <w:r w:rsidRPr="000A2E22">
              <w:rPr>
                <w:rFonts w:ascii="Times New Roman" w:eastAsia="仿宋_GB2312" w:hAnsi="Times New Roman" w:hint="eastAsia"/>
                <w:sz w:val="28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若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>是，请填写以下信息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）</w:t>
            </w:r>
          </w:p>
        </w:tc>
      </w:tr>
      <w:tr w:rsidR="00EA2712" w14:paraId="24D31BFC" w14:textId="77777777" w:rsidTr="00EA2712">
        <w:trPr>
          <w:trHeight w:val="845"/>
        </w:trPr>
        <w:tc>
          <w:tcPr>
            <w:tcW w:w="3516" w:type="dxa"/>
            <w:gridSpan w:val="3"/>
            <w:vAlign w:val="center"/>
          </w:tcPr>
          <w:p w14:paraId="5AB2B12A" w14:textId="2966CCF7" w:rsidR="00EA2712" w:rsidRDefault="00EA2712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0A2E22">
              <w:rPr>
                <w:rFonts w:ascii="Times New Roman" w:eastAsia="仿宋_GB2312" w:hAnsi="Times New Roman" w:hint="eastAsia"/>
                <w:sz w:val="28"/>
                <w:szCs w:val="24"/>
              </w:rPr>
              <w:t>前往地区</w:t>
            </w:r>
          </w:p>
        </w:tc>
        <w:tc>
          <w:tcPr>
            <w:tcW w:w="5557" w:type="dxa"/>
            <w:gridSpan w:val="3"/>
            <w:vAlign w:val="center"/>
          </w:tcPr>
          <w:p w14:paraId="35D70DC8" w14:textId="70146D51" w:rsidR="00EA2712" w:rsidRDefault="00EA2712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2A50CC" w14:paraId="3CC9C7BD" w14:textId="77777777" w:rsidTr="00EA2712">
        <w:trPr>
          <w:trHeight w:val="3678"/>
        </w:trPr>
        <w:tc>
          <w:tcPr>
            <w:tcW w:w="9073" w:type="dxa"/>
            <w:gridSpan w:val="6"/>
          </w:tcPr>
          <w:p w14:paraId="39FC41EF" w14:textId="77777777" w:rsidR="002A50CC" w:rsidRDefault="00E327EF">
            <w:pPr>
              <w:widowControl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请假事由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(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请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>详细说明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)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：</w:t>
            </w:r>
          </w:p>
          <w:p w14:paraId="320AF1AB" w14:textId="18E8D00D" w:rsidR="002A50CC" w:rsidRDefault="00E327EF">
            <w:pPr>
              <w:widowControl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                  </w:t>
            </w:r>
          </w:p>
          <w:p w14:paraId="36823B38" w14:textId="77777777" w:rsidR="00EA2712" w:rsidRDefault="00EA2712">
            <w:pPr>
              <w:widowControl/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122B3E79" w14:textId="77777777" w:rsidR="00EA2712" w:rsidRDefault="00EA2712">
            <w:pPr>
              <w:widowControl/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2E416002" w14:textId="77777777" w:rsidR="002A50CC" w:rsidRDefault="00E327EF">
            <w:pPr>
              <w:widowControl/>
              <w:ind w:firstLineChars="1900" w:firstLine="5320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本人签名：</w:t>
            </w:r>
          </w:p>
          <w:p w14:paraId="44E9AAB3" w14:textId="77777777" w:rsidR="002A50CC" w:rsidRDefault="00E327EF">
            <w:pPr>
              <w:widowControl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  <w:tr w:rsidR="00FB6F35" w14:paraId="478B400E" w14:textId="77777777" w:rsidTr="00FB6F35">
        <w:trPr>
          <w:trHeight w:val="2187"/>
        </w:trPr>
        <w:tc>
          <w:tcPr>
            <w:tcW w:w="3024" w:type="dxa"/>
            <w:gridSpan w:val="2"/>
          </w:tcPr>
          <w:p w14:paraId="6659FC93" w14:textId="77777777" w:rsidR="00FB6F35" w:rsidRDefault="00FB6F35" w:rsidP="00FB6F35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科长审批意见</w:t>
            </w:r>
          </w:p>
          <w:p w14:paraId="253B7AE1" w14:textId="77777777" w:rsidR="00FB6F35" w:rsidRDefault="00FB6F35" w:rsidP="00FB6F35">
            <w:pPr>
              <w:widowControl/>
              <w:jc w:val="left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</w:t>
            </w:r>
          </w:p>
          <w:p w14:paraId="7543579A" w14:textId="75E5DDA8" w:rsidR="00FB6F35" w:rsidRDefault="00FB6F35" w:rsidP="00FB6F35">
            <w:pPr>
              <w:widowControl/>
              <w:jc w:val="right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3024" w:type="dxa"/>
            <w:gridSpan w:val="3"/>
          </w:tcPr>
          <w:p w14:paraId="0E7560A8" w14:textId="77777777" w:rsidR="00FB6F35" w:rsidRDefault="00FB6F35" w:rsidP="00FB6F35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分管副处长审批意见</w:t>
            </w:r>
          </w:p>
          <w:p w14:paraId="3384A303" w14:textId="0D6FFCD5" w:rsidR="00FB6F35" w:rsidRDefault="00FB6F35" w:rsidP="00FB6F35">
            <w:pPr>
              <w:widowControl/>
              <w:jc w:val="right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        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3025" w:type="dxa"/>
          </w:tcPr>
          <w:p w14:paraId="3BE86D58" w14:textId="77777777" w:rsidR="00FB6F35" w:rsidRDefault="00FB6F35" w:rsidP="00FB6F35">
            <w:pPr>
              <w:widowControl/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处长审批意见</w:t>
            </w:r>
          </w:p>
          <w:p w14:paraId="5EB79A44" w14:textId="77777777" w:rsidR="00FB6F35" w:rsidRDefault="00FB6F35" w:rsidP="00FB6F35">
            <w:pPr>
              <w:widowControl/>
              <w:wordWrap w:val="0"/>
              <w:jc w:val="left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/>
                <w:sz w:val="28"/>
                <w:szCs w:val="24"/>
              </w:rPr>
              <w:t xml:space="preserve">       </w:t>
            </w:r>
          </w:p>
          <w:p w14:paraId="2623D410" w14:textId="44A5FF9D" w:rsidR="00FB6F35" w:rsidRDefault="00FB6F35" w:rsidP="00FB6F35">
            <w:pPr>
              <w:widowControl/>
              <w:jc w:val="right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</w:tbl>
    <w:p w14:paraId="51FD144E" w14:textId="77777777" w:rsidR="002A50CC" w:rsidRDefault="002A50CC">
      <w:pPr>
        <w:widowControl/>
        <w:jc w:val="center"/>
        <w:rPr>
          <w:rFonts w:ascii="黑体" w:eastAsia="黑体" w:hAnsi="黑体"/>
          <w:sz w:val="10"/>
          <w:szCs w:val="10"/>
        </w:rPr>
      </w:pPr>
    </w:p>
    <w:p w14:paraId="21425033" w14:textId="506CDBC7" w:rsidR="002A50CC" w:rsidRPr="000A2E22" w:rsidRDefault="00E327EF" w:rsidP="0030723A">
      <w:pPr>
        <w:widowControl/>
        <w:spacing w:line="480" w:lineRule="exact"/>
        <w:rPr>
          <w:rFonts w:ascii="仿宋" w:eastAsia="仿宋" w:hAnsi="仿宋"/>
          <w:sz w:val="28"/>
          <w:szCs w:val="28"/>
        </w:rPr>
      </w:pPr>
      <w:r w:rsidRPr="000A2E22">
        <w:rPr>
          <w:rFonts w:ascii="仿宋" w:eastAsia="仿宋" w:hAnsi="仿宋" w:hint="eastAsia"/>
          <w:sz w:val="28"/>
          <w:szCs w:val="28"/>
        </w:rPr>
        <w:t>说</w:t>
      </w:r>
      <w:r w:rsidR="0030723A" w:rsidRPr="000A2E22">
        <w:rPr>
          <w:rFonts w:ascii="仿宋" w:eastAsia="仿宋" w:hAnsi="仿宋" w:hint="eastAsia"/>
          <w:sz w:val="28"/>
          <w:szCs w:val="28"/>
        </w:rPr>
        <w:t>明：</w:t>
      </w:r>
      <w:r w:rsidR="00FB6F35" w:rsidRPr="000A2E22">
        <w:rPr>
          <w:rFonts w:ascii="仿宋" w:eastAsia="仿宋" w:hAnsi="仿宋" w:hint="eastAsia"/>
          <w:sz w:val="28"/>
          <w:szCs w:val="28"/>
        </w:rPr>
        <w:t>1</w:t>
      </w:r>
      <w:r w:rsidR="00FB6F35" w:rsidRPr="000A2E22">
        <w:rPr>
          <w:rFonts w:ascii="仿宋" w:eastAsia="仿宋" w:hAnsi="仿宋"/>
          <w:sz w:val="28"/>
          <w:szCs w:val="28"/>
        </w:rPr>
        <w:t>.</w:t>
      </w:r>
      <w:r w:rsidRPr="000A2E22">
        <w:rPr>
          <w:rFonts w:ascii="仿宋" w:eastAsia="仿宋" w:hAnsi="仿宋" w:hint="eastAsia"/>
          <w:sz w:val="28"/>
          <w:szCs w:val="28"/>
        </w:rPr>
        <w:t>此表需在</w:t>
      </w:r>
      <w:r w:rsidRPr="000A2E22">
        <w:rPr>
          <w:rFonts w:ascii="仿宋" w:eastAsia="仿宋" w:hAnsi="仿宋"/>
          <w:sz w:val="28"/>
          <w:szCs w:val="28"/>
        </w:rPr>
        <w:t>请假前</w:t>
      </w:r>
      <w:r w:rsidRPr="000A2E22">
        <w:rPr>
          <w:rFonts w:ascii="仿宋" w:eastAsia="仿宋" w:hAnsi="仿宋" w:hint="eastAsia"/>
          <w:sz w:val="28"/>
          <w:szCs w:val="28"/>
        </w:rPr>
        <w:t>提交综合管理</w:t>
      </w:r>
      <w:r w:rsidR="00EA2712" w:rsidRPr="000A2E22">
        <w:rPr>
          <w:rFonts w:ascii="仿宋" w:eastAsia="仿宋" w:hAnsi="仿宋" w:hint="eastAsia"/>
          <w:sz w:val="28"/>
          <w:szCs w:val="28"/>
        </w:rPr>
        <w:t>科</w:t>
      </w:r>
      <w:r w:rsidRPr="000A2E22">
        <w:rPr>
          <w:rFonts w:ascii="仿宋" w:eastAsia="仿宋" w:hAnsi="仿宋" w:hint="eastAsia"/>
          <w:sz w:val="28"/>
          <w:szCs w:val="28"/>
        </w:rPr>
        <w:t>（内设）。</w:t>
      </w:r>
    </w:p>
    <w:p w14:paraId="27CCBEE6" w14:textId="7B384CE3" w:rsidR="00FB6F35" w:rsidRPr="000A2E22" w:rsidRDefault="00FB6F35" w:rsidP="0030723A">
      <w:pPr>
        <w:widowControl/>
        <w:spacing w:line="480" w:lineRule="exact"/>
        <w:ind w:leftChars="100" w:left="1610" w:hangingChars="500" w:hanging="1400"/>
        <w:rPr>
          <w:rFonts w:ascii="仿宋" w:eastAsia="仿宋" w:hAnsi="仿宋"/>
          <w:sz w:val="28"/>
          <w:szCs w:val="28"/>
        </w:rPr>
      </w:pPr>
      <w:r w:rsidRPr="000A2E22">
        <w:rPr>
          <w:rFonts w:ascii="仿宋" w:eastAsia="仿宋" w:hAnsi="仿宋" w:hint="eastAsia"/>
          <w:sz w:val="28"/>
          <w:szCs w:val="28"/>
        </w:rPr>
        <w:t xml:space="preserve"> </w:t>
      </w:r>
      <w:r w:rsidRPr="000A2E22">
        <w:rPr>
          <w:rFonts w:ascii="仿宋" w:eastAsia="仿宋" w:hAnsi="仿宋"/>
          <w:sz w:val="28"/>
          <w:szCs w:val="28"/>
        </w:rPr>
        <w:t xml:space="preserve">   </w:t>
      </w:r>
      <w:r w:rsidR="0030723A" w:rsidRPr="000A2E22">
        <w:rPr>
          <w:rFonts w:ascii="仿宋" w:eastAsia="仿宋" w:hAnsi="仿宋"/>
          <w:sz w:val="28"/>
          <w:szCs w:val="28"/>
        </w:rPr>
        <w:t xml:space="preserve"> </w:t>
      </w:r>
      <w:r w:rsidRPr="000A2E22">
        <w:rPr>
          <w:rFonts w:ascii="仿宋" w:eastAsia="仿宋" w:hAnsi="仿宋"/>
          <w:sz w:val="28"/>
          <w:szCs w:val="28"/>
        </w:rPr>
        <w:t>2.</w:t>
      </w:r>
      <w:r w:rsidRPr="000A2E22">
        <w:rPr>
          <w:rFonts w:ascii="仿宋" w:eastAsia="仿宋" w:hAnsi="仿宋" w:hint="eastAsia"/>
          <w:sz w:val="28"/>
          <w:szCs w:val="28"/>
        </w:rPr>
        <w:t>科级及以下人员请假1-3（含）天，需经分管副处长审批,请假3天</w:t>
      </w:r>
    </w:p>
    <w:p w14:paraId="3B71DDB9" w14:textId="1823930B" w:rsidR="00FB6F35" w:rsidRPr="000A2E22" w:rsidRDefault="00FB6F35" w:rsidP="00010D18">
      <w:pPr>
        <w:widowControl/>
        <w:spacing w:line="480" w:lineRule="exact"/>
        <w:ind w:firstLineChars="450" w:firstLine="1260"/>
        <w:rPr>
          <w:rFonts w:ascii="仿宋" w:eastAsia="仿宋" w:hAnsi="仿宋"/>
          <w:sz w:val="28"/>
          <w:szCs w:val="28"/>
        </w:rPr>
      </w:pPr>
      <w:r w:rsidRPr="000A2E22">
        <w:rPr>
          <w:rFonts w:ascii="仿宋" w:eastAsia="仿宋" w:hAnsi="仿宋" w:hint="eastAsia"/>
          <w:sz w:val="28"/>
          <w:szCs w:val="28"/>
        </w:rPr>
        <w:t>以上，需经处长审批。</w:t>
      </w:r>
    </w:p>
    <w:p w14:paraId="1F6802D0" w14:textId="2E1215D9" w:rsidR="00943B68" w:rsidRPr="000A2E22" w:rsidRDefault="00FB6F35" w:rsidP="00010D18">
      <w:pPr>
        <w:widowControl/>
        <w:spacing w:line="480" w:lineRule="exact"/>
        <w:ind w:firstLineChars="350" w:firstLine="980"/>
        <w:rPr>
          <w:rFonts w:ascii="仿宋" w:eastAsia="仿宋" w:hAnsi="仿宋"/>
          <w:sz w:val="28"/>
          <w:szCs w:val="28"/>
        </w:rPr>
      </w:pPr>
      <w:r w:rsidRPr="000A2E22">
        <w:rPr>
          <w:rFonts w:ascii="仿宋" w:eastAsia="仿宋" w:hAnsi="仿宋" w:hint="eastAsia"/>
          <w:sz w:val="28"/>
          <w:szCs w:val="28"/>
        </w:rPr>
        <w:t>3</w:t>
      </w:r>
      <w:r w:rsidRPr="000A2E22">
        <w:rPr>
          <w:rFonts w:ascii="仿宋" w:eastAsia="仿宋" w:hAnsi="仿宋"/>
          <w:sz w:val="28"/>
          <w:szCs w:val="28"/>
        </w:rPr>
        <w:t>.</w:t>
      </w:r>
      <w:r w:rsidRPr="000A2E22">
        <w:rPr>
          <w:rFonts w:ascii="仿宋" w:eastAsia="仿宋" w:hAnsi="仿宋" w:hint="eastAsia"/>
          <w:sz w:val="28"/>
          <w:szCs w:val="28"/>
        </w:rPr>
        <w:t>副处长请假需经处长审批</w:t>
      </w:r>
      <w:bookmarkStart w:id="0" w:name="_GoBack"/>
      <w:bookmarkEnd w:id="0"/>
      <w:r w:rsidRPr="000A2E22">
        <w:rPr>
          <w:rFonts w:ascii="仿宋" w:eastAsia="仿宋" w:hAnsi="仿宋" w:hint="eastAsia"/>
          <w:sz w:val="28"/>
          <w:szCs w:val="28"/>
        </w:rPr>
        <w:t>。</w:t>
      </w:r>
    </w:p>
    <w:p w14:paraId="672A4A96" w14:textId="5C7C55CD" w:rsidR="00943B68" w:rsidRDefault="00943B68" w:rsidP="00620C15">
      <w:pPr>
        <w:widowControl/>
        <w:ind w:firstLineChars="100" w:firstLine="210"/>
        <w:jc w:val="left"/>
      </w:pPr>
    </w:p>
    <w:p w14:paraId="28F4763C" w14:textId="7CB7AF7A" w:rsidR="00943B68" w:rsidRPr="000A2E22" w:rsidRDefault="00943B68" w:rsidP="008C4364">
      <w:pPr>
        <w:widowControl/>
        <w:jc w:val="left"/>
        <w:rPr>
          <w:rFonts w:ascii="Times New Roman" w:eastAsia="仿宋_GB2312" w:hAnsi="Times New Roman" w:cs="Times New Roman"/>
          <w:sz w:val="24"/>
          <w:szCs w:val="24"/>
        </w:rPr>
      </w:pPr>
      <w:bookmarkStart w:id="1" w:name="_Hlk181717762"/>
      <w:bookmarkEnd w:id="1"/>
    </w:p>
    <w:sectPr w:rsidR="00943B68" w:rsidRPr="000A2E22" w:rsidSect="0096250C">
      <w:pgSz w:w="11906" w:h="16838"/>
      <w:pgMar w:top="1440" w:right="1077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5DC13" w14:textId="77777777" w:rsidR="00B916AE" w:rsidRDefault="00B916AE" w:rsidP="005F30C6">
      <w:r>
        <w:separator/>
      </w:r>
    </w:p>
  </w:endnote>
  <w:endnote w:type="continuationSeparator" w:id="0">
    <w:p w14:paraId="4D24A219" w14:textId="77777777" w:rsidR="00B916AE" w:rsidRDefault="00B916AE" w:rsidP="005F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3A8A2" w14:textId="77777777" w:rsidR="00B916AE" w:rsidRDefault="00B916AE" w:rsidP="005F30C6">
      <w:r>
        <w:separator/>
      </w:r>
    </w:p>
  </w:footnote>
  <w:footnote w:type="continuationSeparator" w:id="0">
    <w:p w14:paraId="5D590343" w14:textId="77777777" w:rsidR="00B916AE" w:rsidRDefault="00B916AE" w:rsidP="005F3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03F476F"/>
    <w:rsid w:val="00010D18"/>
    <w:rsid w:val="00042855"/>
    <w:rsid w:val="000A2E22"/>
    <w:rsid w:val="000F76BB"/>
    <w:rsid w:val="00136AA2"/>
    <w:rsid w:val="00174757"/>
    <w:rsid w:val="001F13D1"/>
    <w:rsid w:val="002A50CC"/>
    <w:rsid w:val="002C63F8"/>
    <w:rsid w:val="0030723A"/>
    <w:rsid w:val="0035085F"/>
    <w:rsid w:val="004173A0"/>
    <w:rsid w:val="004B2256"/>
    <w:rsid w:val="004C4C0C"/>
    <w:rsid w:val="005835F3"/>
    <w:rsid w:val="005F30C6"/>
    <w:rsid w:val="00620C15"/>
    <w:rsid w:val="00622CEB"/>
    <w:rsid w:val="00656046"/>
    <w:rsid w:val="006957BB"/>
    <w:rsid w:val="00760FEA"/>
    <w:rsid w:val="007710E5"/>
    <w:rsid w:val="007A006C"/>
    <w:rsid w:val="007B3507"/>
    <w:rsid w:val="007C2330"/>
    <w:rsid w:val="008020D5"/>
    <w:rsid w:val="008C4364"/>
    <w:rsid w:val="00943B68"/>
    <w:rsid w:val="0096250C"/>
    <w:rsid w:val="009F725F"/>
    <w:rsid w:val="00A1364E"/>
    <w:rsid w:val="00A32F66"/>
    <w:rsid w:val="00AA7337"/>
    <w:rsid w:val="00B061B6"/>
    <w:rsid w:val="00B916AE"/>
    <w:rsid w:val="00BC5617"/>
    <w:rsid w:val="00C4779D"/>
    <w:rsid w:val="00CB05C4"/>
    <w:rsid w:val="00CD0560"/>
    <w:rsid w:val="00D15728"/>
    <w:rsid w:val="00D17487"/>
    <w:rsid w:val="00D2556F"/>
    <w:rsid w:val="00D31F54"/>
    <w:rsid w:val="00D607D0"/>
    <w:rsid w:val="00D80663"/>
    <w:rsid w:val="00DA6A8F"/>
    <w:rsid w:val="00DF3D72"/>
    <w:rsid w:val="00E12A2C"/>
    <w:rsid w:val="00E22DC1"/>
    <w:rsid w:val="00E30B0C"/>
    <w:rsid w:val="00E327EF"/>
    <w:rsid w:val="00E51F6E"/>
    <w:rsid w:val="00EA2712"/>
    <w:rsid w:val="00EB33D2"/>
    <w:rsid w:val="00EB3DC9"/>
    <w:rsid w:val="00F5758B"/>
    <w:rsid w:val="00F62933"/>
    <w:rsid w:val="00F66832"/>
    <w:rsid w:val="00F669CC"/>
    <w:rsid w:val="00FB6F35"/>
    <w:rsid w:val="00FC7AE5"/>
    <w:rsid w:val="00FE77B4"/>
    <w:rsid w:val="00FF380E"/>
    <w:rsid w:val="303F476F"/>
    <w:rsid w:val="3A20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04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8206F-1771-405C-9670-9B5E7868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11</cp:revision>
  <dcterms:created xsi:type="dcterms:W3CDTF">2024-11-06T03:29:00Z</dcterms:created>
  <dcterms:modified xsi:type="dcterms:W3CDTF">2024-11-06T07:28:00Z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5F3D7178FF114EA694788D31D69C2B16_11</vt:lpwstr>
  </property>
</Properties>
</file>