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E3BD7" w14:textId="77777777" w:rsidR="00AB57AC" w:rsidRDefault="00845CAE">
      <w:pPr>
        <w:pStyle w:val="a8"/>
        <w:spacing w:line="180" w:lineRule="auto"/>
        <w:ind w:left="420" w:firstLineChars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>南开大学二级单位修缮工程竣工验收单</w:t>
      </w:r>
    </w:p>
    <w:bookmarkEnd w:id="0"/>
    <w:p w14:paraId="32091031" w14:textId="77777777" w:rsidR="00AB57AC" w:rsidRDefault="00845CAE" w:rsidP="00845CAE">
      <w:pPr>
        <w:snapToGrid w:val="0"/>
        <w:spacing w:line="360" w:lineRule="auto"/>
        <w:ind w:firstLineChars="1772" w:firstLine="496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合同编号：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1414"/>
        <w:gridCol w:w="1523"/>
        <w:gridCol w:w="69"/>
        <w:gridCol w:w="1438"/>
        <w:gridCol w:w="1661"/>
        <w:gridCol w:w="1399"/>
      </w:tblGrid>
      <w:tr w:rsidR="00AB57AC" w14:paraId="05F7416B" w14:textId="77777777">
        <w:trPr>
          <w:trHeight w:val="756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523E" w14:textId="77777777" w:rsidR="00AB57AC" w:rsidRDefault="00845CA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工程名称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D168" w14:textId="77777777" w:rsidR="00AB57AC" w:rsidRDefault="00AB57A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63F7" w14:textId="77777777" w:rsidR="00AB57AC" w:rsidRDefault="00845CA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施工单位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AB77" w14:textId="77777777" w:rsidR="00AB57AC" w:rsidRDefault="00AB57A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C" w14:paraId="622A464A" w14:textId="77777777">
        <w:trPr>
          <w:trHeight w:val="747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4AA9" w14:textId="77777777" w:rsidR="00AB57AC" w:rsidRDefault="00845CA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开工时间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9229" w14:textId="77777777" w:rsidR="00AB57AC" w:rsidRDefault="00AB57A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24D8" w14:textId="77777777" w:rsidR="00AB57AC" w:rsidRDefault="00845CA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竣工时间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D37A" w14:textId="77777777" w:rsidR="00AB57AC" w:rsidRDefault="00AB57A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E3BD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施工单位</w:t>
            </w:r>
          </w:p>
          <w:p w14:paraId="710CD8B7" w14:textId="77777777" w:rsidR="00AB57AC" w:rsidRDefault="00845CAE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现场负责人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B238" w14:textId="77777777" w:rsidR="00AB57AC" w:rsidRDefault="00AB57AC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C" w14:paraId="756BB176" w14:textId="77777777">
        <w:trPr>
          <w:trHeight w:val="2265"/>
        </w:trPr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E2B" w14:textId="77777777" w:rsidR="00AB57AC" w:rsidRDefault="00845CAE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工程主要内容：</w:t>
            </w:r>
          </w:p>
        </w:tc>
      </w:tr>
      <w:tr w:rsidR="00AB57AC" w14:paraId="3E950393" w14:textId="77777777">
        <w:trPr>
          <w:trHeight w:val="1970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972" w14:textId="77777777" w:rsidR="00AB57AC" w:rsidRDefault="00AB57AC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6791A" w14:textId="77777777" w:rsidR="00AB57AC" w:rsidRDefault="00845CAE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施工单位验收意见：</w:t>
            </w:r>
          </w:p>
          <w:p w14:paraId="59E7F60E" w14:textId="77777777" w:rsidR="00AB57AC" w:rsidRDefault="00845CAE">
            <w:pPr>
              <w:snapToGrid w:val="0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签字（公章）：</w:t>
            </w:r>
          </w:p>
          <w:p w14:paraId="7F4E5325" w14:textId="77777777" w:rsidR="00AB57AC" w:rsidRDefault="00845CAE">
            <w:pPr>
              <w:snapToGrid w:val="0"/>
              <w:spacing w:line="360" w:lineRule="auto"/>
              <w:ind w:firstLineChars="200" w:firstLine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56C0" w14:textId="77777777" w:rsidR="00AB57AC" w:rsidRDefault="00AB57AC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FBC47" w14:textId="77777777" w:rsidR="00AB57AC" w:rsidRDefault="00845CAE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监理单位验收意见：（如有）</w:t>
            </w:r>
          </w:p>
          <w:p w14:paraId="621B7A54" w14:textId="77777777" w:rsidR="00AB57AC" w:rsidRDefault="00845CAE">
            <w:pPr>
              <w:snapToGrid w:val="0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签字（公章）：</w:t>
            </w:r>
          </w:p>
          <w:p w14:paraId="68A13F2D" w14:textId="77777777" w:rsidR="00AB57AC" w:rsidRDefault="00845CAE">
            <w:pPr>
              <w:snapToGrid w:val="0"/>
              <w:spacing w:line="360" w:lineRule="auto"/>
              <w:ind w:firstLineChars="200" w:firstLine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AB57AC" w14:paraId="781BDD3C" w14:textId="77777777">
        <w:trPr>
          <w:trHeight w:val="1845"/>
        </w:trPr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0C35" w14:textId="77777777" w:rsidR="00AB57AC" w:rsidRDefault="00AB57AC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43687" w14:textId="77777777" w:rsidR="00AB57AC" w:rsidRDefault="00845CAE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设计单位验收意见：（如有）</w:t>
            </w:r>
          </w:p>
          <w:p w14:paraId="4E294D57" w14:textId="77777777" w:rsidR="00AB57AC" w:rsidRDefault="00845CAE">
            <w:pPr>
              <w:snapToGrid w:val="0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签字（公章）：</w:t>
            </w:r>
          </w:p>
          <w:p w14:paraId="187D1789" w14:textId="77777777" w:rsidR="00AB57AC" w:rsidRDefault="00845CAE">
            <w:pPr>
              <w:snapToGrid w:val="0"/>
              <w:spacing w:line="360" w:lineRule="auto"/>
              <w:ind w:firstLineChars="200" w:firstLine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4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AF7C" w14:textId="77777777" w:rsidR="00AB57AC" w:rsidRDefault="00AB57AC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D51C4" w14:textId="77777777" w:rsidR="00AB57AC" w:rsidRDefault="00845CAE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项目实施单位验收意见：</w:t>
            </w:r>
          </w:p>
          <w:p w14:paraId="2916DB13" w14:textId="77777777" w:rsidR="00AB57AC" w:rsidRDefault="00845CAE">
            <w:pPr>
              <w:snapToGrid w:val="0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签字（公章）：</w:t>
            </w:r>
          </w:p>
          <w:p w14:paraId="3991915E" w14:textId="77777777" w:rsidR="00AB57AC" w:rsidRDefault="00845CAE">
            <w:pPr>
              <w:snapToGrid w:val="0"/>
              <w:spacing w:line="360" w:lineRule="auto"/>
              <w:ind w:firstLineChars="200" w:firstLine="4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  <w:tr w:rsidR="00AB57AC" w14:paraId="03B4FB7D" w14:textId="77777777">
        <w:trPr>
          <w:trHeight w:val="2076"/>
        </w:trPr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29C0" w14:textId="77777777" w:rsidR="00AB57AC" w:rsidRDefault="00845CAE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其他相关单位验收意见</w:t>
            </w:r>
          </w:p>
          <w:p w14:paraId="6FE3E725" w14:textId="77777777" w:rsidR="00AB57AC" w:rsidRDefault="00845CAE">
            <w:pPr>
              <w:snapToGrid w:val="0"/>
              <w:spacing w:line="360" w:lineRule="auto"/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签字：</w:t>
            </w:r>
          </w:p>
          <w:p w14:paraId="1B0683E1" w14:textId="77777777" w:rsidR="00AB57AC" w:rsidRDefault="00845CAE">
            <w:pPr>
              <w:snapToGrid w:val="0"/>
              <w:spacing w:line="360" w:lineRule="auto"/>
              <w:ind w:firstLineChars="150" w:firstLine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  <w:p w14:paraId="5339F140" w14:textId="77777777" w:rsidR="00AB57AC" w:rsidRDefault="00AB57AC">
            <w:pPr>
              <w:snapToGrid w:val="0"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B7FAF0C" w14:textId="77777777" w:rsidR="00AB57AC" w:rsidRDefault="00845CAE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此表为工程结算资料之一，由施工单位填写，项目实施单位存档。</w:t>
      </w:r>
    </w:p>
    <w:p w14:paraId="5F3B35FB" w14:textId="52689C51" w:rsidR="00AB57AC" w:rsidRPr="00871B03" w:rsidRDefault="00845CAE" w:rsidP="00871B03">
      <w:pPr>
        <w:spacing w:beforeLines="50" w:before="156"/>
        <w:ind w:leftChars="9" w:left="19" w:firstLineChars="300" w:firstLine="66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</w:t>
      </w:r>
      <w:r>
        <w:rPr>
          <w:rFonts w:ascii="Times New Roman" w:hAnsi="Times New Roman" w:cs="Times New Roman"/>
          <w:sz w:val="22"/>
        </w:rPr>
        <w:t>上表由实际参加验收的单位人员签写意见，没有参加验收的部门划斜线或空白。</w:t>
      </w:r>
    </w:p>
    <w:sectPr w:rsidR="00AB57AC" w:rsidRPr="00871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96734" w14:textId="77777777" w:rsidR="000D5E41" w:rsidRDefault="000D5E41" w:rsidP="00871B03">
      <w:r>
        <w:separator/>
      </w:r>
    </w:p>
  </w:endnote>
  <w:endnote w:type="continuationSeparator" w:id="0">
    <w:p w14:paraId="4D09B431" w14:textId="77777777" w:rsidR="000D5E41" w:rsidRDefault="000D5E41" w:rsidP="00871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B04CC" w14:textId="77777777" w:rsidR="000D5E41" w:rsidRDefault="000D5E41" w:rsidP="00871B03">
      <w:r>
        <w:separator/>
      </w:r>
    </w:p>
  </w:footnote>
  <w:footnote w:type="continuationSeparator" w:id="0">
    <w:p w14:paraId="33C9DC7E" w14:textId="77777777" w:rsidR="000D5E41" w:rsidRDefault="000D5E41" w:rsidP="00871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10444"/>
    <w:multiLevelType w:val="singleLevel"/>
    <w:tmpl w:val="00000000"/>
    <w:lvl w:ilvl="0">
      <w:start w:val="4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mJlNjcxZTkyZmViYTMyODc5NDAzYjQ2OTgxOTIifQ=="/>
  </w:docVars>
  <w:rsids>
    <w:rsidRoot w:val="00AB57AC"/>
    <w:rsid w:val="000D5E41"/>
    <w:rsid w:val="00845CAE"/>
    <w:rsid w:val="00871B03"/>
    <w:rsid w:val="00AB35C0"/>
    <w:rsid w:val="00AB57AC"/>
    <w:rsid w:val="00C232C7"/>
    <w:rsid w:val="00CA2E27"/>
    <w:rsid w:val="00E049A1"/>
    <w:rsid w:val="013A5143"/>
    <w:rsid w:val="019D73AC"/>
    <w:rsid w:val="01D93862"/>
    <w:rsid w:val="01FF1E15"/>
    <w:rsid w:val="0457308C"/>
    <w:rsid w:val="04F512AE"/>
    <w:rsid w:val="06E822A2"/>
    <w:rsid w:val="09EC23D5"/>
    <w:rsid w:val="0F023703"/>
    <w:rsid w:val="0F863F4C"/>
    <w:rsid w:val="17F518F9"/>
    <w:rsid w:val="187C7565"/>
    <w:rsid w:val="19996254"/>
    <w:rsid w:val="1C144641"/>
    <w:rsid w:val="1C3D4C81"/>
    <w:rsid w:val="1C5E1C38"/>
    <w:rsid w:val="1DA17DCD"/>
    <w:rsid w:val="1FB94DC1"/>
    <w:rsid w:val="244637E2"/>
    <w:rsid w:val="261B2F3C"/>
    <w:rsid w:val="2649029F"/>
    <w:rsid w:val="2AA943CB"/>
    <w:rsid w:val="2B97636B"/>
    <w:rsid w:val="2BF8505C"/>
    <w:rsid w:val="2C2E780D"/>
    <w:rsid w:val="2DF72E1E"/>
    <w:rsid w:val="2E0F151E"/>
    <w:rsid w:val="316C1974"/>
    <w:rsid w:val="323572CB"/>
    <w:rsid w:val="3458152F"/>
    <w:rsid w:val="35820E86"/>
    <w:rsid w:val="3D9028B8"/>
    <w:rsid w:val="3DBD4389"/>
    <w:rsid w:val="3FB15372"/>
    <w:rsid w:val="408B4C29"/>
    <w:rsid w:val="40F73D4D"/>
    <w:rsid w:val="436A4639"/>
    <w:rsid w:val="48591CAE"/>
    <w:rsid w:val="4AB70941"/>
    <w:rsid w:val="4AE75751"/>
    <w:rsid w:val="4DF416CF"/>
    <w:rsid w:val="4E0E6C04"/>
    <w:rsid w:val="5158559D"/>
    <w:rsid w:val="52640912"/>
    <w:rsid w:val="5331340C"/>
    <w:rsid w:val="57F3456B"/>
    <w:rsid w:val="5C7560D1"/>
    <w:rsid w:val="5D667504"/>
    <w:rsid w:val="5DAB6631"/>
    <w:rsid w:val="61B067C2"/>
    <w:rsid w:val="6626795D"/>
    <w:rsid w:val="688F6149"/>
    <w:rsid w:val="6A425119"/>
    <w:rsid w:val="6B2C2051"/>
    <w:rsid w:val="6C094140"/>
    <w:rsid w:val="6CA07041"/>
    <w:rsid w:val="6D2836C9"/>
    <w:rsid w:val="72440D8F"/>
    <w:rsid w:val="72EE0533"/>
    <w:rsid w:val="76B20446"/>
    <w:rsid w:val="775A1CF3"/>
    <w:rsid w:val="792F330B"/>
    <w:rsid w:val="7977760A"/>
    <w:rsid w:val="79C97604"/>
    <w:rsid w:val="7A242C14"/>
    <w:rsid w:val="7AD87AFF"/>
    <w:rsid w:val="7AFC4349"/>
    <w:rsid w:val="7BD96C3B"/>
    <w:rsid w:val="7C115D5E"/>
    <w:rsid w:val="7C6170A1"/>
    <w:rsid w:val="7E4A56E3"/>
    <w:rsid w:val="7F4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A1588-46A5-4E55-B89D-9966EAAAE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255</Characters>
  <Application>Microsoft Office Word</Application>
  <DocSecurity>0</DocSecurity>
  <Lines>2</Lines>
  <Paragraphs>1</Paragraphs>
  <ScaleCrop>false</ScaleCrop>
  <Company>MS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张明奎</dc:creator>
  <cp:lastModifiedBy>Administrator</cp:lastModifiedBy>
  <cp:revision>99</cp:revision>
  <dcterms:created xsi:type="dcterms:W3CDTF">2024-08-22T00:50:00Z</dcterms:created>
  <dcterms:modified xsi:type="dcterms:W3CDTF">2024-11-06T06:58:00Z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4DA745DC466D463DB0A350F5797D0A7C_13</vt:lpwstr>
  </property>
</Properties>
</file>