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858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9"/>
      </w:tblGrid>
      <w:tr w14:paraId="6BF57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58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Style w:val="13"/>
              <w:tblW w:w="853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25"/>
              <w:gridCol w:w="1304"/>
              <w:gridCol w:w="1284"/>
              <w:gridCol w:w="1562"/>
              <w:gridCol w:w="1567"/>
              <w:gridCol w:w="1088"/>
            </w:tblGrid>
            <w:tr w14:paraId="2B1F70C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70" w:hRule="atLeast"/>
              </w:trPr>
              <w:tc>
                <w:tcPr>
                  <w:tcW w:w="8525" w:type="dxa"/>
                  <w:gridSpan w:val="6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</w:tcPr>
                <w:p w14:paraId="249D685B">
                  <w:pPr>
                    <w:widowControl/>
                    <w:jc w:val="center"/>
                    <w:textAlignment w:val="top"/>
                    <w:rPr>
                      <w:rFonts w:ascii="宋体" w:hAnsi="宋体" w:eastAsia="宋体" w:cs="宋体"/>
                      <w:b/>
                      <w:bCs/>
                      <w:color w:val="000000"/>
                      <w:sz w:val="40"/>
                      <w:szCs w:val="40"/>
                    </w:rPr>
                  </w:pPr>
                  <w:bookmarkStart w:id="0" w:name="_GoBack"/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36"/>
                      <w:szCs w:val="36"/>
                    </w:rPr>
                    <w:t>南开大学工作餐清单</w:t>
                  </w:r>
                  <w:bookmarkEnd w:id="0"/>
                </w:p>
              </w:tc>
            </w:tr>
            <w:tr w14:paraId="4DF35D6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0" w:hRule="atLeast"/>
              </w:trPr>
              <w:tc>
                <w:tcPr>
                  <w:tcW w:w="17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28DBD9">
                  <w:pPr>
                    <w:widowControl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8"/>
                      <w:szCs w:val="28"/>
                    </w:rPr>
                    <w:t>单位名称</w:t>
                  </w:r>
                </w:p>
              </w:tc>
              <w:tc>
                <w:tcPr>
                  <w:tcW w:w="2588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AD639F6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C50084">
                  <w:pPr>
                    <w:widowControl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8"/>
                      <w:szCs w:val="28"/>
                    </w:rPr>
                    <w:t>用餐时间</w:t>
                  </w:r>
                </w:p>
              </w:tc>
              <w:tc>
                <w:tcPr>
                  <w:tcW w:w="265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A07352">
                  <w:pPr>
                    <w:widowControl/>
                    <w:jc w:val="right"/>
                    <w:textAlignment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8"/>
                      <w:szCs w:val="28"/>
                    </w:rPr>
                    <w:t>年  月   日</w:t>
                  </w:r>
                </w:p>
              </w:tc>
            </w:tr>
            <w:tr w14:paraId="733C5D6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0" w:hRule="atLeast"/>
              </w:trPr>
              <w:tc>
                <w:tcPr>
                  <w:tcW w:w="17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A2BE78">
                  <w:pPr>
                    <w:widowControl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8"/>
                      <w:szCs w:val="28"/>
                    </w:rPr>
                    <w:t>用餐人数</w:t>
                  </w:r>
                </w:p>
              </w:tc>
              <w:tc>
                <w:tcPr>
                  <w:tcW w:w="2588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288A48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D7D9E75">
                  <w:pPr>
                    <w:widowControl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8"/>
                      <w:szCs w:val="28"/>
                    </w:rPr>
                    <w:t>用餐标准</w:t>
                  </w:r>
                </w:p>
              </w:tc>
              <w:tc>
                <w:tcPr>
                  <w:tcW w:w="265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2F91E8D">
                  <w:pPr>
                    <w:widowControl/>
                    <w:jc w:val="right"/>
                    <w:textAlignment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8"/>
                      <w:szCs w:val="28"/>
                    </w:rPr>
                    <w:t>元/人</w:t>
                  </w:r>
                </w:p>
              </w:tc>
            </w:tr>
            <w:tr w14:paraId="0FF9E31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95" w:hRule="atLeast"/>
              </w:trPr>
              <w:tc>
                <w:tcPr>
                  <w:tcW w:w="17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FF5DDD">
                  <w:pPr>
                    <w:widowControl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8"/>
                      <w:szCs w:val="28"/>
                    </w:rPr>
                    <w:t>事    由</w:t>
                  </w:r>
                </w:p>
              </w:tc>
              <w:tc>
                <w:tcPr>
                  <w:tcW w:w="6805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727923">
                  <w:pPr>
                    <w:jc w:val="left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</w:tr>
            <w:tr w14:paraId="69E5A71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</w:trPr>
              <w:tc>
                <w:tcPr>
                  <w:tcW w:w="8530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8D26B4">
                  <w:pPr>
                    <w:widowControl/>
                    <w:jc w:val="center"/>
                    <w:textAlignment w:val="top"/>
                    <w:rPr>
                      <w:rFonts w:ascii="宋体" w:hAnsi="宋体" w:eastAsia="宋体" w:cs="宋体"/>
                      <w:b/>
                      <w:bCs/>
                      <w:kern w:val="0"/>
                      <w:sz w:val="36"/>
                      <w:szCs w:val="36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36"/>
                      <w:szCs w:val="36"/>
                    </w:rPr>
                    <w:t>用餐人员名单</w:t>
                  </w:r>
                </w:p>
              </w:tc>
            </w:tr>
            <w:tr w14:paraId="53EC9E8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</w:trPr>
              <w:tc>
                <w:tcPr>
                  <w:tcW w:w="17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DA77AA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3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CD657D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2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DF68072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C8C1E1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BC8CE12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E1D088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</w:tr>
            <w:tr w14:paraId="43A8B2E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</w:trPr>
              <w:tc>
                <w:tcPr>
                  <w:tcW w:w="17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E978961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3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3799B2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2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042459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C18DBA1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C23F98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8E8BDD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</w:tr>
            <w:tr w14:paraId="5EE2DB3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</w:trPr>
              <w:tc>
                <w:tcPr>
                  <w:tcW w:w="17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AFB30B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3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FA9EB0B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2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B2E2B7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376204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896B648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387636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</w:tr>
            <w:tr w14:paraId="155EBE8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</w:trPr>
              <w:tc>
                <w:tcPr>
                  <w:tcW w:w="17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4460619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3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786183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2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E29FD99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A2EEC8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C7E077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71C408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</w:tr>
            <w:tr w14:paraId="1704433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</w:trPr>
              <w:tc>
                <w:tcPr>
                  <w:tcW w:w="17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204A05">
                  <w:pPr>
                    <w:widowControl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8"/>
                      <w:szCs w:val="28"/>
                    </w:rPr>
                    <w:t>经费项目</w:t>
                  </w:r>
                </w:p>
              </w:tc>
              <w:tc>
                <w:tcPr>
                  <w:tcW w:w="6805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5BABB1A">
                  <w:pPr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</w:tr>
            <w:tr w14:paraId="48E5447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</w:trPr>
              <w:tc>
                <w:tcPr>
                  <w:tcW w:w="17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4797C3">
                  <w:pPr>
                    <w:widowControl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8"/>
                      <w:szCs w:val="28"/>
                    </w:rPr>
                    <w:t>金额（小写）</w:t>
                  </w:r>
                </w:p>
              </w:tc>
              <w:tc>
                <w:tcPr>
                  <w:tcW w:w="6805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6DB701">
                  <w:pPr>
                    <w:widowControl/>
                    <w:jc w:val="left"/>
                    <w:textAlignment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8"/>
                      <w:szCs w:val="28"/>
                    </w:rPr>
                    <w:t xml:space="preserve">   元</w:t>
                  </w:r>
                </w:p>
              </w:tc>
            </w:tr>
            <w:tr w14:paraId="1575CCE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</w:trPr>
              <w:tc>
                <w:tcPr>
                  <w:tcW w:w="17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4EC5C6">
                  <w:pPr>
                    <w:widowControl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8"/>
                      <w:szCs w:val="28"/>
                    </w:rPr>
                    <w:t>金额（大写）</w:t>
                  </w:r>
                </w:p>
              </w:tc>
              <w:tc>
                <w:tcPr>
                  <w:tcW w:w="6805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BE4D8E">
                  <w:pPr>
                    <w:widowControl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8"/>
                      <w:szCs w:val="28"/>
                    </w:rPr>
                    <w:t>万   仟   佰   拾   圆   角  分</w:t>
                  </w:r>
                </w:p>
              </w:tc>
            </w:tr>
            <w:tr w14:paraId="2ED8570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</w:trPr>
              <w:tc>
                <w:tcPr>
                  <w:tcW w:w="1725" w:type="dxa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87C29C">
                  <w:pPr>
                    <w:widowControl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8"/>
                      <w:szCs w:val="28"/>
                    </w:rPr>
                    <w:t>备注</w:t>
                  </w:r>
                </w:p>
              </w:tc>
              <w:tc>
                <w:tcPr>
                  <w:tcW w:w="6805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BE55CD">
                  <w:pPr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</w:tr>
            <w:tr w14:paraId="75C0236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9" w:hRule="atLeast"/>
              </w:trPr>
              <w:tc>
                <w:tcPr>
                  <w:tcW w:w="302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545AE35">
                  <w:pPr>
                    <w:widowControl/>
                    <w:jc w:val="left"/>
                    <w:textAlignment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8"/>
                      <w:szCs w:val="28"/>
                    </w:rPr>
                    <w:t>单位（签章）</w:t>
                  </w:r>
                </w:p>
              </w:tc>
              <w:tc>
                <w:tcPr>
                  <w:tcW w:w="2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47838D0">
                  <w:pPr>
                    <w:widowControl/>
                    <w:jc w:val="left"/>
                    <w:textAlignment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8"/>
                      <w:szCs w:val="28"/>
                    </w:rPr>
                    <w:t>单位负责人（签字）</w:t>
                  </w:r>
                </w:p>
              </w:tc>
              <w:tc>
                <w:tcPr>
                  <w:tcW w:w="265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A9A577">
                  <w:pPr>
                    <w:widowControl/>
                    <w:jc w:val="left"/>
                    <w:textAlignment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8"/>
                      <w:szCs w:val="28"/>
                    </w:rPr>
                    <w:t>项目负责人（签字）</w:t>
                  </w:r>
                </w:p>
              </w:tc>
            </w:tr>
            <w:tr w14:paraId="2248073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3" w:hRule="atLeast"/>
              </w:trPr>
              <w:tc>
                <w:tcPr>
                  <w:tcW w:w="3029" w:type="dxa"/>
                  <w:gridSpan w:val="2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vAlign w:val="bottom"/>
                </w:tcPr>
                <w:p w14:paraId="5C715753">
                  <w:pPr>
                    <w:rPr>
                      <w:rFonts w:ascii="宋体" w:hAnsi="宋体" w:eastAsia="宋体" w:cs="宋体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46" w:type="dxa"/>
                  <w:gridSpan w:val="2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vAlign w:val="bottom"/>
                </w:tcPr>
                <w:p w14:paraId="6D12A124">
                  <w:pPr>
                    <w:rPr>
                      <w:rFonts w:ascii="宋体" w:hAnsi="宋体" w:eastAsia="宋体" w:cs="宋体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55" w:type="dxa"/>
                  <w:gridSpan w:val="2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bottom"/>
                </w:tcPr>
                <w:p w14:paraId="6185F637">
                  <w:pPr>
                    <w:rPr>
                      <w:rFonts w:ascii="宋体" w:hAnsi="宋体" w:eastAsia="宋体" w:cs="宋体"/>
                      <w:color w:val="000000"/>
                      <w:sz w:val="24"/>
                      <w:szCs w:val="24"/>
                    </w:rPr>
                  </w:pPr>
                </w:p>
              </w:tc>
            </w:tr>
            <w:tr w14:paraId="7271F40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25" w:hRule="atLeast"/>
              </w:trPr>
              <w:tc>
                <w:tcPr>
                  <w:tcW w:w="302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B9B361">
                  <w:pPr>
                    <w:widowControl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8"/>
                      <w:szCs w:val="28"/>
                    </w:rPr>
                    <w:t>校领导审批意见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8"/>
                      <w:szCs w:val="28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  <w:t>一次性用餐金额超过100人（含）由单位分管校领导审批</w:t>
                  </w:r>
                </w:p>
              </w:tc>
              <w:tc>
                <w:tcPr>
                  <w:tcW w:w="5501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1E67EE">
                  <w:pPr>
                    <w:jc w:val="center"/>
                    <w:rPr>
                      <w:rFonts w:ascii="宋体" w:hAnsi="宋体" w:eastAsia="宋体" w:cs="宋体"/>
                      <w:color w:val="000000"/>
                      <w:sz w:val="28"/>
                      <w:szCs w:val="28"/>
                    </w:rPr>
                  </w:pPr>
                </w:p>
              </w:tc>
            </w:tr>
            <w:tr w14:paraId="0EB07F3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8525" w:type="dxa"/>
                  <w:gridSpan w:val="6"/>
                  <w:tcBorders>
                    <w:top w:val="single" w:color="000000" w:sz="4" w:space="0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52B6256">
                  <w:pPr>
                    <w:widowControl/>
                    <w:jc w:val="left"/>
                    <w:textAlignment w:val="bottom"/>
                    <w:rPr>
                      <w:rFonts w:ascii="宋体" w:hAnsi="宋体" w:eastAsia="宋体" w:cs="宋体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  <w:t>注：该资料将作为原始凭证保存至财务档案。</w:t>
                  </w:r>
                </w:p>
              </w:tc>
            </w:tr>
            <w:tr w14:paraId="03D0218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8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35B9F03">
                  <w:pPr>
                    <w:widowControl/>
                    <w:jc w:val="left"/>
                    <w:textAlignment w:val="bottom"/>
                    <w:rPr>
                      <w:rFonts w:ascii="宋体" w:hAnsi="宋体" w:eastAsia="宋体" w:cs="宋体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  <w:t xml:space="preserve">    每人每餐标准不高于30元，超过部分由个人自行承担。     </w:t>
                  </w:r>
                </w:p>
              </w:tc>
            </w:tr>
          </w:tbl>
          <w:p w14:paraId="1B0E4289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470202A">
      <w:pPr>
        <w:widowControl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62DC2">
    <w:pPr>
      <w:pStyle w:val="8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ij4t8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+KPi3ywCAABXBAAADgAAAAAAAAABACAAAAAf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73E1C216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0BE9C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gzNDRkNjE5ZTI1MmQ2M2RhZDc5Y2I0MWNlNTBkMmEifQ=="/>
  </w:docVars>
  <w:rsids>
    <w:rsidRoot w:val="34D81366"/>
    <w:rsid w:val="000A3F91"/>
    <w:rsid w:val="000B59C2"/>
    <w:rsid w:val="000F3D62"/>
    <w:rsid w:val="0011498B"/>
    <w:rsid w:val="0015125C"/>
    <w:rsid w:val="001942EA"/>
    <w:rsid w:val="001A6615"/>
    <w:rsid w:val="001D1E9A"/>
    <w:rsid w:val="00204CCC"/>
    <w:rsid w:val="00206DC8"/>
    <w:rsid w:val="00207224"/>
    <w:rsid w:val="00222775"/>
    <w:rsid w:val="00270786"/>
    <w:rsid w:val="00270F9C"/>
    <w:rsid w:val="002C7C67"/>
    <w:rsid w:val="002E687C"/>
    <w:rsid w:val="002E7389"/>
    <w:rsid w:val="003174E6"/>
    <w:rsid w:val="00321B65"/>
    <w:rsid w:val="0032422A"/>
    <w:rsid w:val="003245A4"/>
    <w:rsid w:val="00355BDF"/>
    <w:rsid w:val="0036293B"/>
    <w:rsid w:val="00366609"/>
    <w:rsid w:val="003836A2"/>
    <w:rsid w:val="003B0B7B"/>
    <w:rsid w:val="003C7F38"/>
    <w:rsid w:val="003D0C76"/>
    <w:rsid w:val="00403AC6"/>
    <w:rsid w:val="00411BBF"/>
    <w:rsid w:val="00421661"/>
    <w:rsid w:val="004626EA"/>
    <w:rsid w:val="004653E8"/>
    <w:rsid w:val="00481970"/>
    <w:rsid w:val="004834A1"/>
    <w:rsid w:val="004852D7"/>
    <w:rsid w:val="00492C02"/>
    <w:rsid w:val="004D01E4"/>
    <w:rsid w:val="00524416"/>
    <w:rsid w:val="00536A10"/>
    <w:rsid w:val="00537CBE"/>
    <w:rsid w:val="005402E8"/>
    <w:rsid w:val="005709B5"/>
    <w:rsid w:val="00573A86"/>
    <w:rsid w:val="00585360"/>
    <w:rsid w:val="005916E7"/>
    <w:rsid w:val="00593941"/>
    <w:rsid w:val="005A2451"/>
    <w:rsid w:val="005A694A"/>
    <w:rsid w:val="005A7F1D"/>
    <w:rsid w:val="005D1071"/>
    <w:rsid w:val="005F2CAA"/>
    <w:rsid w:val="006552C1"/>
    <w:rsid w:val="00694D3A"/>
    <w:rsid w:val="006B23E5"/>
    <w:rsid w:val="006B3881"/>
    <w:rsid w:val="006B7E47"/>
    <w:rsid w:val="006C3C3E"/>
    <w:rsid w:val="006D20C2"/>
    <w:rsid w:val="007214A7"/>
    <w:rsid w:val="00754A00"/>
    <w:rsid w:val="007664C7"/>
    <w:rsid w:val="0077524C"/>
    <w:rsid w:val="007A6E94"/>
    <w:rsid w:val="007C0CE2"/>
    <w:rsid w:val="007C4210"/>
    <w:rsid w:val="007C6190"/>
    <w:rsid w:val="00820F62"/>
    <w:rsid w:val="00836E21"/>
    <w:rsid w:val="00897090"/>
    <w:rsid w:val="008C5B6C"/>
    <w:rsid w:val="00953AAC"/>
    <w:rsid w:val="00997CF0"/>
    <w:rsid w:val="009A474F"/>
    <w:rsid w:val="009A56C9"/>
    <w:rsid w:val="009A6611"/>
    <w:rsid w:val="009B61F6"/>
    <w:rsid w:val="009C0074"/>
    <w:rsid w:val="009E6B10"/>
    <w:rsid w:val="009F5D78"/>
    <w:rsid w:val="00A22768"/>
    <w:rsid w:val="00A31410"/>
    <w:rsid w:val="00A31DAC"/>
    <w:rsid w:val="00A507A0"/>
    <w:rsid w:val="00A85E9A"/>
    <w:rsid w:val="00A87FEA"/>
    <w:rsid w:val="00AC0E33"/>
    <w:rsid w:val="00AC3F39"/>
    <w:rsid w:val="00AF6446"/>
    <w:rsid w:val="00AF686F"/>
    <w:rsid w:val="00B0487E"/>
    <w:rsid w:val="00B82FE9"/>
    <w:rsid w:val="00B838D2"/>
    <w:rsid w:val="00B872B8"/>
    <w:rsid w:val="00BA384E"/>
    <w:rsid w:val="00BB2FB8"/>
    <w:rsid w:val="00BB4D84"/>
    <w:rsid w:val="00BD0450"/>
    <w:rsid w:val="00C03178"/>
    <w:rsid w:val="00C14AF9"/>
    <w:rsid w:val="00C14FDA"/>
    <w:rsid w:val="00C66964"/>
    <w:rsid w:val="00C8041D"/>
    <w:rsid w:val="00CB0A77"/>
    <w:rsid w:val="00CE5D8E"/>
    <w:rsid w:val="00CF14A6"/>
    <w:rsid w:val="00CF6C6C"/>
    <w:rsid w:val="00D07818"/>
    <w:rsid w:val="00D07ADA"/>
    <w:rsid w:val="00D22005"/>
    <w:rsid w:val="00D24925"/>
    <w:rsid w:val="00D30216"/>
    <w:rsid w:val="00D307CC"/>
    <w:rsid w:val="00D31FB8"/>
    <w:rsid w:val="00D673A9"/>
    <w:rsid w:val="00D82768"/>
    <w:rsid w:val="00DB3D87"/>
    <w:rsid w:val="00DB4811"/>
    <w:rsid w:val="00DE197B"/>
    <w:rsid w:val="00DE548F"/>
    <w:rsid w:val="00DF0AA7"/>
    <w:rsid w:val="00E24521"/>
    <w:rsid w:val="00E25EEB"/>
    <w:rsid w:val="00E36ED2"/>
    <w:rsid w:val="00E50D2D"/>
    <w:rsid w:val="00E62D83"/>
    <w:rsid w:val="00E66E9E"/>
    <w:rsid w:val="00E735AE"/>
    <w:rsid w:val="00E859B3"/>
    <w:rsid w:val="00EA2924"/>
    <w:rsid w:val="00EA6CAC"/>
    <w:rsid w:val="00EC0D63"/>
    <w:rsid w:val="00EF3F9B"/>
    <w:rsid w:val="00EF64DD"/>
    <w:rsid w:val="00F13C94"/>
    <w:rsid w:val="00F733D8"/>
    <w:rsid w:val="00FA239C"/>
    <w:rsid w:val="00FB200D"/>
    <w:rsid w:val="00FC10FC"/>
    <w:rsid w:val="00FE013C"/>
    <w:rsid w:val="010B1594"/>
    <w:rsid w:val="01163987"/>
    <w:rsid w:val="027520D7"/>
    <w:rsid w:val="02777F80"/>
    <w:rsid w:val="02F07A01"/>
    <w:rsid w:val="039E740C"/>
    <w:rsid w:val="03BC4A9D"/>
    <w:rsid w:val="03BD49BA"/>
    <w:rsid w:val="05003548"/>
    <w:rsid w:val="053140EE"/>
    <w:rsid w:val="05AE1C8F"/>
    <w:rsid w:val="05BE78F1"/>
    <w:rsid w:val="05C92573"/>
    <w:rsid w:val="06585F30"/>
    <w:rsid w:val="078112A4"/>
    <w:rsid w:val="080740BB"/>
    <w:rsid w:val="086504F8"/>
    <w:rsid w:val="08F57ACE"/>
    <w:rsid w:val="08F92273"/>
    <w:rsid w:val="09615163"/>
    <w:rsid w:val="0A254586"/>
    <w:rsid w:val="0A2A1BF5"/>
    <w:rsid w:val="0A5834CC"/>
    <w:rsid w:val="0A7F52EF"/>
    <w:rsid w:val="0A982E07"/>
    <w:rsid w:val="0ABF65E6"/>
    <w:rsid w:val="0B5615F5"/>
    <w:rsid w:val="0BAA6AB1"/>
    <w:rsid w:val="0C6C0502"/>
    <w:rsid w:val="0C9079E9"/>
    <w:rsid w:val="0D4B211D"/>
    <w:rsid w:val="0D5A5098"/>
    <w:rsid w:val="0D7C461C"/>
    <w:rsid w:val="0D85340D"/>
    <w:rsid w:val="0D954021"/>
    <w:rsid w:val="0D9A64D6"/>
    <w:rsid w:val="0DED002C"/>
    <w:rsid w:val="0E4E07AB"/>
    <w:rsid w:val="0E992151"/>
    <w:rsid w:val="0EA077EF"/>
    <w:rsid w:val="0EA578A0"/>
    <w:rsid w:val="0F2A050E"/>
    <w:rsid w:val="0F72167C"/>
    <w:rsid w:val="10387FBB"/>
    <w:rsid w:val="109127D2"/>
    <w:rsid w:val="10951A4E"/>
    <w:rsid w:val="10EF367D"/>
    <w:rsid w:val="10FA3269"/>
    <w:rsid w:val="11F43208"/>
    <w:rsid w:val="11F56A7A"/>
    <w:rsid w:val="12316FAD"/>
    <w:rsid w:val="12421888"/>
    <w:rsid w:val="13624948"/>
    <w:rsid w:val="13E40E6B"/>
    <w:rsid w:val="14313B88"/>
    <w:rsid w:val="144D33A7"/>
    <w:rsid w:val="151501EB"/>
    <w:rsid w:val="15651E12"/>
    <w:rsid w:val="157E72E3"/>
    <w:rsid w:val="15C3562C"/>
    <w:rsid w:val="15F07F9F"/>
    <w:rsid w:val="164715EE"/>
    <w:rsid w:val="1722727B"/>
    <w:rsid w:val="176E2494"/>
    <w:rsid w:val="181D67E3"/>
    <w:rsid w:val="18FE29CF"/>
    <w:rsid w:val="198A6011"/>
    <w:rsid w:val="19C265F1"/>
    <w:rsid w:val="19DB2D10"/>
    <w:rsid w:val="1AA64039"/>
    <w:rsid w:val="1AAA4F67"/>
    <w:rsid w:val="1B056B22"/>
    <w:rsid w:val="1BF540AF"/>
    <w:rsid w:val="1C770A38"/>
    <w:rsid w:val="1CA7512B"/>
    <w:rsid w:val="1CB42EDA"/>
    <w:rsid w:val="1D0D4E7B"/>
    <w:rsid w:val="1D756FD8"/>
    <w:rsid w:val="1DBC0290"/>
    <w:rsid w:val="1DE577EB"/>
    <w:rsid w:val="1E2C3B3A"/>
    <w:rsid w:val="1E4C7D38"/>
    <w:rsid w:val="202D1DEC"/>
    <w:rsid w:val="2085659A"/>
    <w:rsid w:val="208F03B0"/>
    <w:rsid w:val="2164779B"/>
    <w:rsid w:val="21BA5075"/>
    <w:rsid w:val="21CC7C0A"/>
    <w:rsid w:val="222E1C78"/>
    <w:rsid w:val="22E5568B"/>
    <w:rsid w:val="22F36145"/>
    <w:rsid w:val="23492A98"/>
    <w:rsid w:val="23E66539"/>
    <w:rsid w:val="245F377B"/>
    <w:rsid w:val="248D0CA5"/>
    <w:rsid w:val="249917FE"/>
    <w:rsid w:val="24FF0DC8"/>
    <w:rsid w:val="250F627F"/>
    <w:rsid w:val="26034CE0"/>
    <w:rsid w:val="2734208F"/>
    <w:rsid w:val="27350F0C"/>
    <w:rsid w:val="274D474A"/>
    <w:rsid w:val="274F43F6"/>
    <w:rsid w:val="27A34DEF"/>
    <w:rsid w:val="27F03E2A"/>
    <w:rsid w:val="298E7457"/>
    <w:rsid w:val="298F221D"/>
    <w:rsid w:val="2BD376AB"/>
    <w:rsid w:val="2C6A58A8"/>
    <w:rsid w:val="2CD56B9F"/>
    <w:rsid w:val="2D086209"/>
    <w:rsid w:val="2DB657EE"/>
    <w:rsid w:val="2DE75388"/>
    <w:rsid w:val="2E1B616F"/>
    <w:rsid w:val="2E5549E7"/>
    <w:rsid w:val="2E6D38F9"/>
    <w:rsid w:val="2E990DD9"/>
    <w:rsid w:val="2EA72771"/>
    <w:rsid w:val="2EAB333B"/>
    <w:rsid w:val="2EC238DD"/>
    <w:rsid w:val="2F162EBE"/>
    <w:rsid w:val="2F3C3EF0"/>
    <w:rsid w:val="2FBE482E"/>
    <w:rsid w:val="2FDA6140"/>
    <w:rsid w:val="30C65728"/>
    <w:rsid w:val="311F12DD"/>
    <w:rsid w:val="314B041E"/>
    <w:rsid w:val="31C15417"/>
    <w:rsid w:val="31C559E8"/>
    <w:rsid w:val="31D134B7"/>
    <w:rsid w:val="31D403EA"/>
    <w:rsid w:val="31E04AB2"/>
    <w:rsid w:val="321D1B36"/>
    <w:rsid w:val="32417C72"/>
    <w:rsid w:val="32F11DBB"/>
    <w:rsid w:val="33557238"/>
    <w:rsid w:val="33D13950"/>
    <w:rsid w:val="348A43CA"/>
    <w:rsid w:val="348B4C2B"/>
    <w:rsid w:val="349F4E8D"/>
    <w:rsid w:val="34B91A0A"/>
    <w:rsid w:val="34D81366"/>
    <w:rsid w:val="34EB4B0F"/>
    <w:rsid w:val="351153E0"/>
    <w:rsid w:val="352D1898"/>
    <w:rsid w:val="35366BF5"/>
    <w:rsid w:val="355873E9"/>
    <w:rsid w:val="35805C80"/>
    <w:rsid w:val="366C6D72"/>
    <w:rsid w:val="3699568D"/>
    <w:rsid w:val="369F4814"/>
    <w:rsid w:val="373B6744"/>
    <w:rsid w:val="373E0CA1"/>
    <w:rsid w:val="37730415"/>
    <w:rsid w:val="385B65D2"/>
    <w:rsid w:val="3999127F"/>
    <w:rsid w:val="399C796E"/>
    <w:rsid w:val="39C032F1"/>
    <w:rsid w:val="3A675EE6"/>
    <w:rsid w:val="3AE140A2"/>
    <w:rsid w:val="3B9D177C"/>
    <w:rsid w:val="3BA672AB"/>
    <w:rsid w:val="3C5A0D34"/>
    <w:rsid w:val="3C6109FB"/>
    <w:rsid w:val="3DA946EF"/>
    <w:rsid w:val="3DAD7F06"/>
    <w:rsid w:val="3DDB78E7"/>
    <w:rsid w:val="3DEC63E4"/>
    <w:rsid w:val="3E5A0194"/>
    <w:rsid w:val="3F2E59F0"/>
    <w:rsid w:val="3F76067D"/>
    <w:rsid w:val="3FAB7363"/>
    <w:rsid w:val="412A3AB2"/>
    <w:rsid w:val="417853DA"/>
    <w:rsid w:val="417B467A"/>
    <w:rsid w:val="41B76F4F"/>
    <w:rsid w:val="434500D6"/>
    <w:rsid w:val="436061C7"/>
    <w:rsid w:val="43DC20DB"/>
    <w:rsid w:val="445D2FB7"/>
    <w:rsid w:val="446D641B"/>
    <w:rsid w:val="44DA535F"/>
    <w:rsid w:val="45451750"/>
    <w:rsid w:val="45643BAB"/>
    <w:rsid w:val="456C169C"/>
    <w:rsid w:val="458E38F9"/>
    <w:rsid w:val="45C1250B"/>
    <w:rsid w:val="465515D1"/>
    <w:rsid w:val="474F4272"/>
    <w:rsid w:val="47835CCA"/>
    <w:rsid w:val="47B96F3C"/>
    <w:rsid w:val="47C66E1A"/>
    <w:rsid w:val="488D4D74"/>
    <w:rsid w:val="48CB3DCC"/>
    <w:rsid w:val="48D34A2F"/>
    <w:rsid w:val="4AA77F21"/>
    <w:rsid w:val="4AAC7CF9"/>
    <w:rsid w:val="4B0703AF"/>
    <w:rsid w:val="4BA27542"/>
    <w:rsid w:val="4C364F3A"/>
    <w:rsid w:val="4C4542BD"/>
    <w:rsid w:val="4C571903"/>
    <w:rsid w:val="4E487C6D"/>
    <w:rsid w:val="4E4A5793"/>
    <w:rsid w:val="4ED11A10"/>
    <w:rsid w:val="4EFB6A8D"/>
    <w:rsid w:val="4F262A4B"/>
    <w:rsid w:val="4F4F125B"/>
    <w:rsid w:val="502E2C5F"/>
    <w:rsid w:val="5078281C"/>
    <w:rsid w:val="50922A69"/>
    <w:rsid w:val="51253DC8"/>
    <w:rsid w:val="5144352D"/>
    <w:rsid w:val="51E1640E"/>
    <w:rsid w:val="520C58CC"/>
    <w:rsid w:val="526136E8"/>
    <w:rsid w:val="526A6404"/>
    <w:rsid w:val="52AF3B25"/>
    <w:rsid w:val="52B96A43"/>
    <w:rsid w:val="540F2E7F"/>
    <w:rsid w:val="54520EFE"/>
    <w:rsid w:val="545A4256"/>
    <w:rsid w:val="55AE4859"/>
    <w:rsid w:val="5607222A"/>
    <w:rsid w:val="56DF0A43"/>
    <w:rsid w:val="57525FF2"/>
    <w:rsid w:val="577655E3"/>
    <w:rsid w:val="577E200A"/>
    <w:rsid w:val="589D76C0"/>
    <w:rsid w:val="5AC32751"/>
    <w:rsid w:val="5AEB665E"/>
    <w:rsid w:val="5B2D6220"/>
    <w:rsid w:val="5B3E060C"/>
    <w:rsid w:val="5D2E6280"/>
    <w:rsid w:val="5D7548E6"/>
    <w:rsid w:val="5DDB01B6"/>
    <w:rsid w:val="5DFC0783"/>
    <w:rsid w:val="5E4C7EA6"/>
    <w:rsid w:val="5E4D401A"/>
    <w:rsid w:val="5E686738"/>
    <w:rsid w:val="5EDE0184"/>
    <w:rsid w:val="5F546472"/>
    <w:rsid w:val="5FBD3AC3"/>
    <w:rsid w:val="5FCB5539"/>
    <w:rsid w:val="5FE04953"/>
    <w:rsid w:val="60687CFB"/>
    <w:rsid w:val="607E28C7"/>
    <w:rsid w:val="60FE063F"/>
    <w:rsid w:val="615F1B8E"/>
    <w:rsid w:val="61CC6BF7"/>
    <w:rsid w:val="627E7362"/>
    <w:rsid w:val="62D15126"/>
    <w:rsid w:val="633D3705"/>
    <w:rsid w:val="64B40B31"/>
    <w:rsid w:val="64C64FF2"/>
    <w:rsid w:val="65440782"/>
    <w:rsid w:val="656211BC"/>
    <w:rsid w:val="65750BE1"/>
    <w:rsid w:val="66175D38"/>
    <w:rsid w:val="662710A7"/>
    <w:rsid w:val="66504F5A"/>
    <w:rsid w:val="66593AED"/>
    <w:rsid w:val="67643C2C"/>
    <w:rsid w:val="67E25D6B"/>
    <w:rsid w:val="67ED00C4"/>
    <w:rsid w:val="691722BE"/>
    <w:rsid w:val="69D25601"/>
    <w:rsid w:val="69D3459F"/>
    <w:rsid w:val="6A001BE7"/>
    <w:rsid w:val="6A357F94"/>
    <w:rsid w:val="6A68002A"/>
    <w:rsid w:val="6A755C5E"/>
    <w:rsid w:val="6ACB4032"/>
    <w:rsid w:val="6B285E33"/>
    <w:rsid w:val="6B4355EC"/>
    <w:rsid w:val="6B547E5E"/>
    <w:rsid w:val="6BC96F54"/>
    <w:rsid w:val="6BDB75D3"/>
    <w:rsid w:val="6C727F37"/>
    <w:rsid w:val="6C7B4A19"/>
    <w:rsid w:val="6CDE41B2"/>
    <w:rsid w:val="6DF131CA"/>
    <w:rsid w:val="6DF64B98"/>
    <w:rsid w:val="6E19319D"/>
    <w:rsid w:val="6E8B23D7"/>
    <w:rsid w:val="6EC82EAB"/>
    <w:rsid w:val="6ED926EF"/>
    <w:rsid w:val="6F4064D3"/>
    <w:rsid w:val="6FED1F5D"/>
    <w:rsid w:val="70880BAF"/>
    <w:rsid w:val="70B32E6B"/>
    <w:rsid w:val="710C3399"/>
    <w:rsid w:val="71357785"/>
    <w:rsid w:val="71607BEB"/>
    <w:rsid w:val="71680BA1"/>
    <w:rsid w:val="72125332"/>
    <w:rsid w:val="72565C05"/>
    <w:rsid w:val="72603B5A"/>
    <w:rsid w:val="72FF44EF"/>
    <w:rsid w:val="73184C9C"/>
    <w:rsid w:val="73FE33DF"/>
    <w:rsid w:val="74250670"/>
    <w:rsid w:val="74604B19"/>
    <w:rsid w:val="750D0913"/>
    <w:rsid w:val="7532583E"/>
    <w:rsid w:val="758F1291"/>
    <w:rsid w:val="768A40CF"/>
    <w:rsid w:val="769A7531"/>
    <w:rsid w:val="76B06A57"/>
    <w:rsid w:val="77AD09F8"/>
    <w:rsid w:val="78A74CC3"/>
    <w:rsid w:val="78B10039"/>
    <w:rsid w:val="79125D86"/>
    <w:rsid w:val="79586707"/>
    <w:rsid w:val="79951FB3"/>
    <w:rsid w:val="79AD57A6"/>
    <w:rsid w:val="79BD66D7"/>
    <w:rsid w:val="79EE6E94"/>
    <w:rsid w:val="79FC3536"/>
    <w:rsid w:val="7A594877"/>
    <w:rsid w:val="7B325D8F"/>
    <w:rsid w:val="7BB00C9D"/>
    <w:rsid w:val="7C5B600F"/>
    <w:rsid w:val="7DA21F37"/>
    <w:rsid w:val="7EC02D84"/>
    <w:rsid w:val="7EDE1169"/>
    <w:rsid w:val="7F965547"/>
    <w:rsid w:val="7F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7">
    <w:name w:val="Balloon Text"/>
    <w:basedOn w:val="1"/>
    <w:link w:val="27"/>
    <w:qFormat/>
    <w:uiPriority w:val="0"/>
    <w:rPr>
      <w:sz w:val="18"/>
      <w:szCs w:val="1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1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39"/>
    <w:rPr>
      <w:rFonts w:eastAsia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19">
    <w:name w:val="annotation reference"/>
    <w:basedOn w:val="15"/>
    <w:qFormat/>
    <w:uiPriority w:val="0"/>
    <w:rPr>
      <w:sz w:val="21"/>
      <w:szCs w:val="21"/>
    </w:rPr>
  </w:style>
  <w:style w:type="paragraph" w:styleId="20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1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2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3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4">
    <w:name w:val="0标1"/>
    <w:basedOn w:val="2"/>
    <w:qFormat/>
    <w:uiPriority w:val="0"/>
    <w:pPr>
      <w:jc w:val="center"/>
    </w:pPr>
    <w:rPr>
      <w:rFonts w:ascii="Times New Roman" w:hAnsi="Times New Roman" w:eastAsia="黑体"/>
      <w:color w:val="000000" w:themeColor="text1"/>
      <w:kern w:val="0"/>
      <w:sz w:val="36"/>
      <w:szCs w:val="36"/>
    </w:rPr>
  </w:style>
  <w:style w:type="paragraph" w:customStyle="1" w:styleId="25">
    <w:name w:val="0章3"/>
    <w:basedOn w:val="1"/>
    <w:qFormat/>
    <w:uiPriority w:val="0"/>
    <w:pPr>
      <w:spacing w:beforeLines="5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</w:rPr>
  </w:style>
  <w:style w:type="paragraph" w:customStyle="1" w:styleId="26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</w:rPr>
  </w:style>
  <w:style w:type="character" w:customStyle="1" w:styleId="27">
    <w:name w:val="批注框文本 Char"/>
    <w:basedOn w:val="15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0DF465-0A54-4FCD-BC13-A199880571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4510</Words>
  <Characters>4844</Characters>
  <Lines>56</Lines>
  <Paragraphs>15</Paragraphs>
  <TotalTime>38</TotalTime>
  <ScaleCrop>false</ScaleCrop>
  <LinksUpToDate>false</LinksUpToDate>
  <CharactersWithSpaces>5202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大鹏鸟</cp:lastModifiedBy>
  <dcterms:modified xsi:type="dcterms:W3CDTF">2024-11-06T12:27:03Z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100CF7D4907F476FACF80585AF42FED8_13</vt:lpwstr>
  </property>
</Properties>
</file>