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8C775">
      <w:pPr>
        <w:widowControl/>
        <w:spacing w:after="405" w:afterLines="130" w:line="480" w:lineRule="auto"/>
        <w:jc w:val="center"/>
        <w:rPr>
          <w:rFonts w:hint="eastAsia" w:ascii="微软雅黑" w:hAnsi="华文中宋" w:eastAsia="微软雅黑"/>
          <w:sz w:val="32"/>
          <w:szCs w:val="32"/>
        </w:rPr>
      </w:pPr>
    </w:p>
    <w:p w14:paraId="4A1B11E1">
      <w:pPr>
        <w:widowControl/>
        <w:spacing w:after="405" w:afterLines="130" w:line="480" w:lineRule="auto"/>
        <w:jc w:val="center"/>
        <w:rPr>
          <w:rFonts w:ascii="微软雅黑" w:hAnsi="华文中宋" w:eastAsia="微软雅黑"/>
          <w:sz w:val="32"/>
          <w:szCs w:val="32"/>
        </w:rPr>
      </w:pPr>
      <w:bookmarkStart w:id="0" w:name="_GoBack"/>
      <w:r>
        <w:rPr>
          <w:rFonts w:hint="eastAsia" w:ascii="微软雅黑" w:hAnsi="华文中宋" w:eastAsia="微软雅黑"/>
          <w:sz w:val="32"/>
          <w:szCs w:val="32"/>
        </w:rPr>
        <w:t>基建保障处档案借阅登记表</w:t>
      </w:r>
    </w:p>
    <w:bookmarkEnd w:id="0"/>
    <w:tbl>
      <w:tblPr>
        <w:tblStyle w:val="13"/>
        <w:tblW w:w="1345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413"/>
        <w:gridCol w:w="1212"/>
        <w:gridCol w:w="1838"/>
        <w:gridCol w:w="1625"/>
        <w:gridCol w:w="1112"/>
        <w:gridCol w:w="1825"/>
        <w:gridCol w:w="1175"/>
        <w:gridCol w:w="1513"/>
        <w:gridCol w:w="950"/>
      </w:tblGrid>
      <w:tr w14:paraId="63F6B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81AF2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F0C50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借档日期</w:t>
            </w:r>
          </w:p>
        </w:tc>
        <w:tc>
          <w:tcPr>
            <w:tcW w:w="12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EBF59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档案名称</w:t>
            </w:r>
          </w:p>
        </w:tc>
        <w:tc>
          <w:tcPr>
            <w:tcW w:w="18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121E5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借阅用途</w:t>
            </w:r>
          </w:p>
        </w:tc>
        <w:tc>
          <w:tcPr>
            <w:tcW w:w="16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49C83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预计归还日期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021C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借阅人</w:t>
            </w:r>
          </w:p>
        </w:tc>
        <w:tc>
          <w:tcPr>
            <w:tcW w:w="1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F2BD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档案管理经办人</w:t>
            </w:r>
          </w:p>
        </w:tc>
        <w:tc>
          <w:tcPr>
            <w:tcW w:w="1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DC63D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归还人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95B21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实际归还日期</w:t>
            </w:r>
          </w:p>
        </w:tc>
        <w:tc>
          <w:tcPr>
            <w:tcW w:w="9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C6ABB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备注</w:t>
            </w:r>
          </w:p>
        </w:tc>
      </w:tr>
      <w:tr w14:paraId="3A2D4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A8AB015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E34D6E4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0F3535C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959CC32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56C4CC6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325B47D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3BF2444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9B196D0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02A5DD6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9845558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75CE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A23C6F6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21BFE5E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959E952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3F09AD5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42DEAB1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D098FB9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23B685E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129B8AE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5091F77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6F684F9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48806F8">
        <w:trPr>
          <w:trHeight w:val="390" w:hRule="atLeast"/>
        </w:trPr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1525606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65B63A8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F7EEB39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6E1C1D7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42319BF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79C9A61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A9B35C2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D75FCF5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E14EAF3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2414B33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BD72D49">
        <w:trPr>
          <w:trHeight w:val="390" w:hRule="atLeast"/>
        </w:trPr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13E4DB7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8A76C57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817DC24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A1DB25C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1EE0237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14F111E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B08EB87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D4D0779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435C575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DB7FC91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981A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A33653C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8988918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2D758B1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14EE971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8D31258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5D63A50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F21BCC8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A079D4A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236D0AD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9330445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4846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3D25DD8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0E57997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4553A63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5227F65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6FBE30B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BA99104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6867125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0402AFA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FCE8BAF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532AB27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0A78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06D2067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C07C07A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F13AC5E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AA54087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81AB554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8CA4DDE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DA0B77C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C3D4D61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F9A2523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A5805B4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E974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7E4BE77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D34A598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8A2148A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CD88CD2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ABCBFC0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764C34B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40C1D4F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97E0BFF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EB1F53A">
            <w:pPr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4D7B44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0A5FDC40"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1C7DBA">
    <w:pPr>
      <w:pStyle w:val="8"/>
    </w:pPr>
    <w:r>
      <w:pict>
        <v:shape id="_x0000_s4099" o:spid="_x0000_s409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ij4t8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+KPi3ywCAABXBAAADgAAAAAAAAABACAAAAAf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0590B591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765BC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gzNDRkNjE5ZTI1MmQ2M2RhZDc5Y2I0MWNlNTBkMmEifQ=="/>
  </w:docVars>
  <w:rsids>
    <w:rsidRoot w:val="34D81366"/>
    <w:rsid w:val="00031601"/>
    <w:rsid w:val="00065E63"/>
    <w:rsid w:val="00090ABF"/>
    <w:rsid w:val="000A3F91"/>
    <w:rsid w:val="000F3D62"/>
    <w:rsid w:val="0011498B"/>
    <w:rsid w:val="001942EA"/>
    <w:rsid w:val="001A6615"/>
    <w:rsid w:val="001D1E9A"/>
    <w:rsid w:val="001F5908"/>
    <w:rsid w:val="00204CCC"/>
    <w:rsid w:val="00206DC8"/>
    <w:rsid w:val="00222775"/>
    <w:rsid w:val="00247BB8"/>
    <w:rsid w:val="00270786"/>
    <w:rsid w:val="00270F9C"/>
    <w:rsid w:val="002C7C67"/>
    <w:rsid w:val="002D11B1"/>
    <w:rsid w:val="002E687C"/>
    <w:rsid w:val="002E7389"/>
    <w:rsid w:val="003174E6"/>
    <w:rsid w:val="00321B65"/>
    <w:rsid w:val="0032422A"/>
    <w:rsid w:val="003245A4"/>
    <w:rsid w:val="0033774B"/>
    <w:rsid w:val="0036293B"/>
    <w:rsid w:val="00366609"/>
    <w:rsid w:val="003B0B7B"/>
    <w:rsid w:val="003C7F38"/>
    <w:rsid w:val="003D0C76"/>
    <w:rsid w:val="003D1AD7"/>
    <w:rsid w:val="00411BBF"/>
    <w:rsid w:val="00421661"/>
    <w:rsid w:val="0044734F"/>
    <w:rsid w:val="004626EA"/>
    <w:rsid w:val="004653E8"/>
    <w:rsid w:val="00466009"/>
    <w:rsid w:val="00481970"/>
    <w:rsid w:val="004834A1"/>
    <w:rsid w:val="004852D7"/>
    <w:rsid w:val="00492C02"/>
    <w:rsid w:val="004D01E4"/>
    <w:rsid w:val="004D0D99"/>
    <w:rsid w:val="00524416"/>
    <w:rsid w:val="00536A10"/>
    <w:rsid w:val="00537CBE"/>
    <w:rsid w:val="005402E8"/>
    <w:rsid w:val="005709B5"/>
    <w:rsid w:val="00573A86"/>
    <w:rsid w:val="00585360"/>
    <w:rsid w:val="00593941"/>
    <w:rsid w:val="005A2451"/>
    <w:rsid w:val="005A2AB3"/>
    <w:rsid w:val="005A694A"/>
    <w:rsid w:val="005A7F1D"/>
    <w:rsid w:val="005F2CAA"/>
    <w:rsid w:val="006552C1"/>
    <w:rsid w:val="00694D3A"/>
    <w:rsid w:val="006B23E5"/>
    <w:rsid w:val="006B3881"/>
    <w:rsid w:val="006B7E47"/>
    <w:rsid w:val="006D4869"/>
    <w:rsid w:val="00754A00"/>
    <w:rsid w:val="007664C7"/>
    <w:rsid w:val="0077524C"/>
    <w:rsid w:val="007A6E94"/>
    <w:rsid w:val="007C0CE2"/>
    <w:rsid w:val="007C4210"/>
    <w:rsid w:val="007C6190"/>
    <w:rsid w:val="00820F62"/>
    <w:rsid w:val="00836E21"/>
    <w:rsid w:val="00897090"/>
    <w:rsid w:val="008C5B6C"/>
    <w:rsid w:val="00953AAC"/>
    <w:rsid w:val="009A474F"/>
    <w:rsid w:val="009A6611"/>
    <w:rsid w:val="009B61F6"/>
    <w:rsid w:val="009C0074"/>
    <w:rsid w:val="009E6B10"/>
    <w:rsid w:val="009F5D78"/>
    <w:rsid w:val="00A22768"/>
    <w:rsid w:val="00A31410"/>
    <w:rsid w:val="00A31DAC"/>
    <w:rsid w:val="00A507A0"/>
    <w:rsid w:val="00A70CDA"/>
    <w:rsid w:val="00A85E9A"/>
    <w:rsid w:val="00A87FEA"/>
    <w:rsid w:val="00AC0E33"/>
    <w:rsid w:val="00AC3F39"/>
    <w:rsid w:val="00AF6446"/>
    <w:rsid w:val="00AF686F"/>
    <w:rsid w:val="00B0487E"/>
    <w:rsid w:val="00B82FE9"/>
    <w:rsid w:val="00B872B8"/>
    <w:rsid w:val="00B938EE"/>
    <w:rsid w:val="00B954BC"/>
    <w:rsid w:val="00BA384E"/>
    <w:rsid w:val="00BB2FB8"/>
    <w:rsid w:val="00BB4D84"/>
    <w:rsid w:val="00BD0450"/>
    <w:rsid w:val="00C14AF9"/>
    <w:rsid w:val="00C37E9C"/>
    <w:rsid w:val="00C64261"/>
    <w:rsid w:val="00C66964"/>
    <w:rsid w:val="00C8041D"/>
    <w:rsid w:val="00CE5D8E"/>
    <w:rsid w:val="00CF14A6"/>
    <w:rsid w:val="00CF6C6C"/>
    <w:rsid w:val="00D07818"/>
    <w:rsid w:val="00D07ADA"/>
    <w:rsid w:val="00D22005"/>
    <w:rsid w:val="00D24925"/>
    <w:rsid w:val="00D30216"/>
    <w:rsid w:val="00D307CC"/>
    <w:rsid w:val="00D31FB8"/>
    <w:rsid w:val="00D35BBB"/>
    <w:rsid w:val="00D673A9"/>
    <w:rsid w:val="00D82768"/>
    <w:rsid w:val="00DB3D87"/>
    <w:rsid w:val="00DB4811"/>
    <w:rsid w:val="00DE548F"/>
    <w:rsid w:val="00DF0AA7"/>
    <w:rsid w:val="00E24521"/>
    <w:rsid w:val="00E25EEB"/>
    <w:rsid w:val="00E33BB3"/>
    <w:rsid w:val="00E36ED2"/>
    <w:rsid w:val="00E50D2D"/>
    <w:rsid w:val="00E62D83"/>
    <w:rsid w:val="00E66E9E"/>
    <w:rsid w:val="00E735AE"/>
    <w:rsid w:val="00E859B3"/>
    <w:rsid w:val="00EA6CAC"/>
    <w:rsid w:val="00EC0D63"/>
    <w:rsid w:val="00EC424F"/>
    <w:rsid w:val="00EF3F9B"/>
    <w:rsid w:val="00EF64DD"/>
    <w:rsid w:val="00F13C94"/>
    <w:rsid w:val="00F364DB"/>
    <w:rsid w:val="00F733D8"/>
    <w:rsid w:val="00FA239C"/>
    <w:rsid w:val="00FC10FC"/>
    <w:rsid w:val="00FE013C"/>
    <w:rsid w:val="010B1594"/>
    <w:rsid w:val="01163987"/>
    <w:rsid w:val="027520D7"/>
    <w:rsid w:val="02777F80"/>
    <w:rsid w:val="02F07A01"/>
    <w:rsid w:val="039E740C"/>
    <w:rsid w:val="03BC4A9D"/>
    <w:rsid w:val="03BD49BA"/>
    <w:rsid w:val="05003548"/>
    <w:rsid w:val="053140EE"/>
    <w:rsid w:val="05AE1C8F"/>
    <w:rsid w:val="05BE78F1"/>
    <w:rsid w:val="05C92573"/>
    <w:rsid w:val="06585F30"/>
    <w:rsid w:val="078112A4"/>
    <w:rsid w:val="080740BB"/>
    <w:rsid w:val="086504F8"/>
    <w:rsid w:val="08F57ACE"/>
    <w:rsid w:val="08F92273"/>
    <w:rsid w:val="09615163"/>
    <w:rsid w:val="0A254586"/>
    <w:rsid w:val="0A2A1BF5"/>
    <w:rsid w:val="0A5834CC"/>
    <w:rsid w:val="0A7F52EF"/>
    <w:rsid w:val="0A982E07"/>
    <w:rsid w:val="0ABF65E6"/>
    <w:rsid w:val="0B5615F5"/>
    <w:rsid w:val="0BAA6AB1"/>
    <w:rsid w:val="0C6C0502"/>
    <w:rsid w:val="0C9079E9"/>
    <w:rsid w:val="0D4B211D"/>
    <w:rsid w:val="0D5A5098"/>
    <w:rsid w:val="0D7C461C"/>
    <w:rsid w:val="0D85340D"/>
    <w:rsid w:val="0D954021"/>
    <w:rsid w:val="0D9A64D6"/>
    <w:rsid w:val="0DED002C"/>
    <w:rsid w:val="0E4E07AB"/>
    <w:rsid w:val="0E992151"/>
    <w:rsid w:val="0EA077EF"/>
    <w:rsid w:val="0EA578A0"/>
    <w:rsid w:val="0F2A050E"/>
    <w:rsid w:val="0F72167C"/>
    <w:rsid w:val="10387FBB"/>
    <w:rsid w:val="109127D2"/>
    <w:rsid w:val="10951A4E"/>
    <w:rsid w:val="10EF367D"/>
    <w:rsid w:val="10FA3269"/>
    <w:rsid w:val="11F43208"/>
    <w:rsid w:val="11F56A7A"/>
    <w:rsid w:val="12316FAD"/>
    <w:rsid w:val="12421888"/>
    <w:rsid w:val="13624948"/>
    <w:rsid w:val="13E40E6B"/>
    <w:rsid w:val="14313B88"/>
    <w:rsid w:val="144D33A7"/>
    <w:rsid w:val="151501EB"/>
    <w:rsid w:val="15651E12"/>
    <w:rsid w:val="157E72E3"/>
    <w:rsid w:val="15C3562C"/>
    <w:rsid w:val="15F07F9F"/>
    <w:rsid w:val="164715EE"/>
    <w:rsid w:val="16B57EE3"/>
    <w:rsid w:val="1722727B"/>
    <w:rsid w:val="176E2494"/>
    <w:rsid w:val="181D67E3"/>
    <w:rsid w:val="18FE29CF"/>
    <w:rsid w:val="198A6011"/>
    <w:rsid w:val="19C265F1"/>
    <w:rsid w:val="19DB2D10"/>
    <w:rsid w:val="1AA64039"/>
    <w:rsid w:val="1AAA4F67"/>
    <w:rsid w:val="1B056B22"/>
    <w:rsid w:val="1BF540AF"/>
    <w:rsid w:val="1C770A38"/>
    <w:rsid w:val="1CA7512B"/>
    <w:rsid w:val="1CB42EDA"/>
    <w:rsid w:val="1D0D4E7B"/>
    <w:rsid w:val="1D756FD8"/>
    <w:rsid w:val="1DBC0290"/>
    <w:rsid w:val="1DE577EB"/>
    <w:rsid w:val="1E2C3B3A"/>
    <w:rsid w:val="1E4C7D38"/>
    <w:rsid w:val="202D1DEC"/>
    <w:rsid w:val="2085659A"/>
    <w:rsid w:val="208F03B0"/>
    <w:rsid w:val="2164779B"/>
    <w:rsid w:val="21BA5075"/>
    <w:rsid w:val="21CC7C0A"/>
    <w:rsid w:val="222E1C78"/>
    <w:rsid w:val="22E5568B"/>
    <w:rsid w:val="22F36145"/>
    <w:rsid w:val="23492A98"/>
    <w:rsid w:val="23E66539"/>
    <w:rsid w:val="245F377B"/>
    <w:rsid w:val="248D0CA5"/>
    <w:rsid w:val="249917FE"/>
    <w:rsid w:val="24FF0DC8"/>
    <w:rsid w:val="250F627F"/>
    <w:rsid w:val="26034CE0"/>
    <w:rsid w:val="2734208F"/>
    <w:rsid w:val="27350F0C"/>
    <w:rsid w:val="274D474A"/>
    <w:rsid w:val="274F43F6"/>
    <w:rsid w:val="27A34DEF"/>
    <w:rsid w:val="27F03E2A"/>
    <w:rsid w:val="298E7457"/>
    <w:rsid w:val="298F221D"/>
    <w:rsid w:val="2BD376AB"/>
    <w:rsid w:val="2C6A58A8"/>
    <w:rsid w:val="2CD56B9F"/>
    <w:rsid w:val="2D086209"/>
    <w:rsid w:val="2D0F39FD"/>
    <w:rsid w:val="2DB657EE"/>
    <w:rsid w:val="2DE75388"/>
    <w:rsid w:val="2E1B616F"/>
    <w:rsid w:val="2E5549E7"/>
    <w:rsid w:val="2E6D38F9"/>
    <w:rsid w:val="2E990DD9"/>
    <w:rsid w:val="2EA72771"/>
    <w:rsid w:val="2EAB333B"/>
    <w:rsid w:val="2EC238DD"/>
    <w:rsid w:val="2F162EBE"/>
    <w:rsid w:val="2F3C3EF0"/>
    <w:rsid w:val="2FBE482E"/>
    <w:rsid w:val="2FDA6140"/>
    <w:rsid w:val="30C65728"/>
    <w:rsid w:val="311F12DD"/>
    <w:rsid w:val="314B041E"/>
    <w:rsid w:val="31C15417"/>
    <w:rsid w:val="31C559E8"/>
    <w:rsid w:val="31D134B7"/>
    <w:rsid w:val="31D403EA"/>
    <w:rsid w:val="31E04AB2"/>
    <w:rsid w:val="321D1B36"/>
    <w:rsid w:val="32417C72"/>
    <w:rsid w:val="32F11DBB"/>
    <w:rsid w:val="33557238"/>
    <w:rsid w:val="33D13950"/>
    <w:rsid w:val="348A43CA"/>
    <w:rsid w:val="348B4C2B"/>
    <w:rsid w:val="349F4E8D"/>
    <w:rsid w:val="34B91A0A"/>
    <w:rsid w:val="34D81366"/>
    <w:rsid w:val="351153E0"/>
    <w:rsid w:val="352D1898"/>
    <w:rsid w:val="35366BF5"/>
    <w:rsid w:val="355873E9"/>
    <w:rsid w:val="35805C80"/>
    <w:rsid w:val="366C6D72"/>
    <w:rsid w:val="3699568D"/>
    <w:rsid w:val="369F4814"/>
    <w:rsid w:val="373B6744"/>
    <w:rsid w:val="373E0CA1"/>
    <w:rsid w:val="37730415"/>
    <w:rsid w:val="385B65D2"/>
    <w:rsid w:val="3999127F"/>
    <w:rsid w:val="399C796E"/>
    <w:rsid w:val="39C032F1"/>
    <w:rsid w:val="3A675EE6"/>
    <w:rsid w:val="3AE140A2"/>
    <w:rsid w:val="3B9D177C"/>
    <w:rsid w:val="3BA672AB"/>
    <w:rsid w:val="3C5A0D34"/>
    <w:rsid w:val="3C6109FB"/>
    <w:rsid w:val="3DA946EF"/>
    <w:rsid w:val="3DAD7F06"/>
    <w:rsid w:val="3DDB78E7"/>
    <w:rsid w:val="3DEC63E4"/>
    <w:rsid w:val="3E5A0194"/>
    <w:rsid w:val="3F2E59F0"/>
    <w:rsid w:val="3F76067D"/>
    <w:rsid w:val="3FAB7363"/>
    <w:rsid w:val="412A3AB2"/>
    <w:rsid w:val="417853DA"/>
    <w:rsid w:val="417B467A"/>
    <w:rsid w:val="41B76F4F"/>
    <w:rsid w:val="434500D6"/>
    <w:rsid w:val="436061C7"/>
    <w:rsid w:val="43DC20DB"/>
    <w:rsid w:val="445D2FB7"/>
    <w:rsid w:val="446D641B"/>
    <w:rsid w:val="44DA535F"/>
    <w:rsid w:val="45451750"/>
    <w:rsid w:val="45643BAB"/>
    <w:rsid w:val="456C169C"/>
    <w:rsid w:val="458E38F9"/>
    <w:rsid w:val="45C1250B"/>
    <w:rsid w:val="465515D1"/>
    <w:rsid w:val="474F4272"/>
    <w:rsid w:val="47835CCA"/>
    <w:rsid w:val="47B96F3C"/>
    <w:rsid w:val="47C66E1A"/>
    <w:rsid w:val="488D4D74"/>
    <w:rsid w:val="48CB3DCC"/>
    <w:rsid w:val="48D34A2F"/>
    <w:rsid w:val="4AA77F21"/>
    <w:rsid w:val="4AAC7CF9"/>
    <w:rsid w:val="4B0703AF"/>
    <w:rsid w:val="4BA27542"/>
    <w:rsid w:val="4C364F3A"/>
    <w:rsid w:val="4C4542BD"/>
    <w:rsid w:val="4C571903"/>
    <w:rsid w:val="4E487C6D"/>
    <w:rsid w:val="4E4A5793"/>
    <w:rsid w:val="4ED11A10"/>
    <w:rsid w:val="4EFB6A8D"/>
    <w:rsid w:val="4F262A4B"/>
    <w:rsid w:val="4F4F125B"/>
    <w:rsid w:val="502E2C5F"/>
    <w:rsid w:val="5078281C"/>
    <w:rsid w:val="50922A69"/>
    <w:rsid w:val="51253DC8"/>
    <w:rsid w:val="5144352D"/>
    <w:rsid w:val="51E1640E"/>
    <w:rsid w:val="520C58CC"/>
    <w:rsid w:val="526136E8"/>
    <w:rsid w:val="526A6404"/>
    <w:rsid w:val="52AF3B25"/>
    <w:rsid w:val="52B96A43"/>
    <w:rsid w:val="540F2E7F"/>
    <w:rsid w:val="54520EFE"/>
    <w:rsid w:val="545A4256"/>
    <w:rsid w:val="55AE4859"/>
    <w:rsid w:val="5607222A"/>
    <w:rsid w:val="56DF0A43"/>
    <w:rsid w:val="57525FF2"/>
    <w:rsid w:val="577655E3"/>
    <w:rsid w:val="577E200A"/>
    <w:rsid w:val="589D76C0"/>
    <w:rsid w:val="5AC32751"/>
    <w:rsid w:val="5AEB665E"/>
    <w:rsid w:val="5B2D6220"/>
    <w:rsid w:val="5B3E060C"/>
    <w:rsid w:val="5D2E6280"/>
    <w:rsid w:val="5D7548E6"/>
    <w:rsid w:val="5DB66A9D"/>
    <w:rsid w:val="5DDB01B6"/>
    <w:rsid w:val="5DFC0783"/>
    <w:rsid w:val="5E4C7EA6"/>
    <w:rsid w:val="5E4D401A"/>
    <w:rsid w:val="5E686738"/>
    <w:rsid w:val="5EDE0184"/>
    <w:rsid w:val="5F546472"/>
    <w:rsid w:val="5FBD3AC3"/>
    <w:rsid w:val="5FCB5539"/>
    <w:rsid w:val="5FE04953"/>
    <w:rsid w:val="60687CFB"/>
    <w:rsid w:val="607E28C7"/>
    <w:rsid w:val="60FE063F"/>
    <w:rsid w:val="615F1B8E"/>
    <w:rsid w:val="61CC6BF7"/>
    <w:rsid w:val="627E7362"/>
    <w:rsid w:val="62D15126"/>
    <w:rsid w:val="64B40B31"/>
    <w:rsid w:val="64C64FF2"/>
    <w:rsid w:val="65440782"/>
    <w:rsid w:val="656211BC"/>
    <w:rsid w:val="65750BE1"/>
    <w:rsid w:val="66175D38"/>
    <w:rsid w:val="662710A7"/>
    <w:rsid w:val="66504F5A"/>
    <w:rsid w:val="66593AED"/>
    <w:rsid w:val="67643C2C"/>
    <w:rsid w:val="67E25D6B"/>
    <w:rsid w:val="67ED00C4"/>
    <w:rsid w:val="691722BE"/>
    <w:rsid w:val="69D25601"/>
    <w:rsid w:val="69D3459F"/>
    <w:rsid w:val="6A001BE7"/>
    <w:rsid w:val="6A357F94"/>
    <w:rsid w:val="6A68002A"/>
    <w:rsid w:val="6A755C5E"/>
    <w:rsid w:val="6ACB4032"/>
    <w:rsid w:val="6B285E33"/>
    <w:rsid w:val="6B4355EC"/>
    <w:rsid w:val="6B547E5E"/>
    <w:rsid w:val="6BC96F54"/>
    <w:rsid w:val="6BDB75D3"/>
    <w:rsid w:val="6C727F37"/>
    <w:rsid w:val="6C7B4A19"/>
    <w:rsid w:val="6CDE41B2"/>
    <w:rsid w:val="6DF131CA"/>
    <w:rsid w:val="6DF64B98"/>
    <w:rsid w:val="6E19319D"/>
    <w:rsid w:val="6E8B23D7"/>
    <w:rsid w:val="6EC82EAB"/>
    <w:rsid w:val="6ED926EF"/>
    <w:rsid w:val="6F4064D3"/>
    <w:rsid w:val="6FED1F5D"/>
    <w:rsid w:val="70880BAF"/>
    <w:rsid w:val="70B32E6B"/>
    <w:rsid w:val="710C3399"/>
    <w:rsid w:val="71357785"/>
    <w:rsid w:val="71607BEB"/>
    <w:rsid w:val="71680BA1"/>
    <w:rsid w:val="72125332"/>
    <w:rsid w:val="72565C05"/>
    <w:rsid w:val="72603B5A"/>
    <w:rsid w:val="72FF44EF"/>
    <w:rsid w:val="73184C9C"/>
    <w:rsid w:val="73FE33DF"/>
    <w:rsid w:val="74250670"/>
    <w:rsid w:val="74604B19"/>
    <w:rsid w:val="750D0913"/>
    <w:rsid w:val="7532583E"/>
    <w:rsid w:val="758F1291"/>
    <w:rsid w:val="768A40CF"/>
    <w:rsid w:val="769A7531"/>
    <w:rsid w:val="76B06A57"/>
    <w:rsid w:val="77AD09F8"/>
    <w:rsid w:val="78A74CC3"/>
    <w:rsid w:val="78B10039"/>
    <w:rsid w:val="79125D86"/>
    <w:rsid w:val="79586707"/>
    <w:rsid w:val="79951FB3"/>
    <w:rsid w:val="79AD57A6"/>
    <w:rsid w:val="79BD66D7"/>
    <w:rsid w:val="79EE6E94"/>
    <w:rsid w:val="79FC3536"/>
    <w:rsid w:val="7A594877"/>
    <w:rsid w:val="7B325D8F"/>
    <w:rsid w:val="7BB00C9D"/>
    <w:rsid w:val="7C5B600F"/>
    <w:rsid w:val="7DA21F37"/>
    <w:rsid w:val="7EC02D84"/>
    <w:rsid w:val="7EDE1169"/>
    <w:rsid w:val="7F965547"/>
    <w:rsid w:val="7F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7">
    <w:name w:val="Balloon Text"/>
    <w:basedOn w:val="1"/>
    <w:link w:val="27"/>
    <w:qFormat/>
    <w:uiPriority w:val="0"/>
    <w:rPr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39"/>
    <w:rPr>
      <w:rFonts w:eastAsia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19">
    <w:name w:val="annotation reference"/>
    <w:basedOn w:val="15"/>
    <w:qFormat/>
    <w:uiPriority w:val="0"/>
    <w:rPr>
      <w:sz w:val="21"/>
      <w:szCs w:val="21"/>
    </w:rPr>
  </w:style>
  <w:style w:type="paragraph" w:styleId="20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1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2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3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4">
    <w:name w:val="0标1"/>
    <w:basedOn w:val="2"/>
    <w:qFormat/>
    <w:uiPriority w:val="0"/>
    <w:pPr>
      <w:jc w:val="center"/>
    </w:pPr>
    <w:rPr>
      <w:rFonts w:ascii="Times New Roman" w:hAnsi="Times New Roman" w:eastAsia="黑体"/>
      <w:color w:val="000000" w:themeColor="text1"/>
      <w:kern w:val="0"/>
      <w:sz w:val="36"/>
      <w:szCs w:val="36"/>
    </w:rPr>
  </w:style>
  <w:style w:type="paragraph" w:customStyle="1" w:styleId="25">
    <w:name w:val="0章3"/>
    <w:basedOn w:val="1"/>
    <w:qFormat/>
    <w:uiPriority w:val="0"/>
    <w:pPr>
      <w:spacing w:beforeLines="5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</w:rPr>
  </w:style>
  <w:style w:type="paragraph" w:customStyle="1" w:styleId="26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</w:rPr>
  </w:style>
  <w:style w:type="character" w:customStyle="1" w:styleId="27">
    <w:name w:val="批注框文本 Char"/>
    <w:basedOn w:val="15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1393</Words>
  <Characters>1393</Characters>
  <Lines>38</Lines>
  <Paragraphs>10</Paragraphs>
  <TotalTime>53</TotalTime>
  <ScaleCrop>false</ScaleCrop>
  <LinksUpToDate>false</LinksUpToDate>
  <CharactersWithSpaces>1496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大鹏鸟</cp:lastModifiedBy>
  <dcterms:modified xsi:type="dcterms:W3CDTF">2024-11-06T13:32:10Z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